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33A3" w:rsidRPr="00B84E97" w:rsidRDefault="00B84E97" w:rsidP="006233A3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</w:rPr>
      </w:pPr>
      <w:r w:rsidRPr="00B84E97">
        <w:rPr>
          <w:rFonts w:ascii="Calibri" w:hAnsi="Calibri" w:cs="Calibri"/>
          <w:b/>
          <w:bCs/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77D4A282" wp14:editId="336B4C97">
            <wp:simplePos x="0" y="0"/>
            <wp:positionH relativeFrom="margin">
              <wp:posOffset>2496820</wp:posOffset>
            </wp:positionH>
            <wp:positionV relativeFrom="paragraph">
              <wp:posOffset>187325</wp:posOffset>
            </wp:positionV>
            <wp:extent cx="819150" cy="554605"/>
            <wp:effectExtent l="0" t="0" r="0" b="0"/>
            <wp:wrapNone/>
            <wp:docPr id="8" name="Imagem 8" descr="C:\Users\Win7\Desktop\Novos Documentos CRTIC\Logo_CRTIC_BE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in7\Desktop\Novos Documentos CRTIC\Logo_CRTIC_BEJ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55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33A3" w:rsidRPr="00B84E97">
        <w:rPr>
          <w:rFonts w:ascii="Calibri" w:hAnsi="Calibri" w:cs="Calibri"/>
          <w:b/>
          <w:bCs/>
        </w:rPr>
        <w:t>SISTEMA DE ATRIBUIÇÃO DE PRODUTOS DE APOIO DO INSTITUTO NACIONAL DE REABILITAÇÃO</w:t>
      </w:r>
    </w:p>
    <w:p w:rsidR="006233A3" w:rsidRPr="00B84E97" w:rsidRDefault="007B3623" w:rsidP="006233A3">
      <w:pPr>
        <w:autoSpaceDE w:val="0"/>
        <w:autoSpaceDN w:val="0"/>
        <w:adjustRightInd w:val="0"/>
        <w:spacing w:line="360" w:lineRule="auto"/>
        <w:jc w:val="center"/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 w:cs="Arial"/>
          <w:noProof/>
          <w:color w:val="FF9900"/>
          <w:sz w:val="20"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170F61" wp14:editId="37B5C598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1447800" cy="581025"/>
                <wp:effectExtent l="0" t="0" r="0" b="9525"/>
                <wp:wrapNone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581025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CC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33A3" w:rsidRPr="00167EE5" w:rsidRDefault="00E4051C" w:rsidP="006233A3">
                            <w:pPr>
                              <w:jc w:val="center"/>
                              <w:rPr>
                                <w:rFonts w:ascii="Calibri" w:hAnsi="Calibri" w:cs="Arial"/>
                                <w:sz w:val="16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sz w:val="16"/>
                              </w:rPr>
                              <w:t>Data de rece</w:t>
                            </w:r>
                            <w:r w:rsidR="006233A3" w:rsidRPr="00167EE5">
                              <w:rPr>
                                <w:rFonts w:ascii="Calibri" w:hAnsi="Calibri" w:cs="Arial"/>
                                <w:sz w:val="16"/>
                              </w:rPr>
                              <w:t>ção</w:t>
                            </w:r>
                          </w:p>
                          <w:p w:rsidR="006233A3" w:rsidRPr="00167EE5" w:rsidRDefault="006233A3" w:rsidP="006233A3">
                            <w:pPr>
                              <w:jc w:val="center"/>
                              <w:rPr>
                                <w:rFonts w:ascii="Calibri" w:hAnsi="Calibri" w:cs="Arial"/>
                                <w:sz w:val="20"/>
                              </w:rPr>
                            </w:pPr>
                            <w:r w:rsidRPr="00167EE5">
                              <w:rPr>
                                <w:rFonts w:ascii="Calibri" w:hAnsi="Calibri" w:cs="Arial"/>
                                <w:sz w:val="20"/>
                              </w:rPr>
                              <w:t>____/____/_</w:t>
                            </w:r>
                            <w:r>
                              <w:rPr>
                                <w:rFonts w:ascii="Calibri" w:hAnsi="Calibri" w:cs="Arial"/>
                                <w:sz w:val="20"/>
                              </w:rPr>
                              <w:t>___</w:t>
                            </w:r>
                            <w:r w:rsidRPr="00167EE5">
                              <w:rPr>
                                <w:rFonts w:ascii="Calibri" w:hAnsi="Calibri" w:cs="Arial"/>
                                <w:sz w:val="20"/>
                              </w:rPr>
                              <w:t>___</w:t>
                            </w:r>
                          </w:p>
                          <w:p w:rsidR="006233A3" w:rsidRPr="00167EE5" w:rsidRDefault="006233A3" w:rsidP="006233A3">
                            <w:pPr>
                              <w:pStyle w:val="Corpodetexto2"/>
                              <w:rPr>
                                <w:rFonts w:ascii="Calibri" w:hAnsi="Calibri"/>
                                <w:sz w:val="12"/>
                              </w:rPr>
                            </w:pPr>
                          </w:p>
                          <w:p w:rsidR="006233A3" w:rsidRPr="00167EE5" w:rsidRDefault="006233A3" w:rsidP="006233A3">
                            <w:pPr>
                              <w:pStyle w:val="Corpodetexto2"/>
                              <w:rPr>
                                <w:rFonts w:ascii="Calibri" w:hAnsi="Calibri"/>
                                <w:sz w:val="12"/>
                              </w:rPr>
                            </w:pPr>
                            <w:r w:rsidRPr="00167EE5">
                              <w:rPr>
                                <w:rFonts w:ascii="Calibri" w:hAnsi="Calibri"/>
                                <w:sz w:val="12"/>
                              </w:rPr>
                              <w:t>(A preencher pelo CRTIC)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170F61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62.8pt;margin-top:.8pt;width:114pt;height:45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" fillcolor="#ddd" stroked="f" strokecolor="#fc0">
                <v:textbox>
                  <w:txbxContent>
                    <w:p w:rsidR="006233A3" w:rsidRPr="00167EE5" w:rsidRDefault="00E4051C" w:rsidP="006233A3">
                      <w:pPr>
                        <w:jc w:val="center"/>
                        <w:rPr>
                          <w:rFonts w:ascii="Calibri" w:hAnsi="Calibri" w:cs="Arial"/>
                          <w:sz w:val="16"/>
                        </w:rPr>
                      </w:pPr>
                      <w:r>
                        <w:rPr>
                          <w:rFonts w:ascii="Calibri" w:hAnsi="Calibri" w:cs="Arial"/>
                          <w:sz w:val="16"/>
                        </w:rPr>
                        <w:t>Data de rece</w:t>
                      </w:r>
                      <w:r w:rsidR="006233A3" w:rsidRPr="00167EE5">
                        <w:rPr>
                          <w:rFonts w:ascii="Calibri" w:hAnsi="Calibri" w:cs="Arial"/>
                          <w:sz w:val="16"/>
                        </w:rPr>
                        <w:t>ção</w:t>
                      </w:r>
                    </w:p>
                    <w:p w:rsidR="006233A3" w:rsidRPr="00167EE5" w:rsidRDefault="006233A3" w:rsidP="006233A3">
                      <w:pPr>
                        <w:jc w:val="center"/>
                        <w:rPr>
                          <w:rFonts w:ascii="Calibri" w:hAnsi="Calibri" w:cs="Arial"/>
                          <w:sz w:val="20"/>
                        </w:rPr>
                      </w:pPr>
                      <w:r w:rsidRPr="00167EE5">
                        <w:rPr>
                          <w:rFonts w:ascii="Calibri" w:hAnsi="Calibri" w:cs="Arial"/>
                          <w:sz w:val="20"/>
                        </w:rPr>
                        <w:t>____/____/_</w:t>
                      </w:r>
                      <w:r>
                        <w:rPr>
                          <w:rFonts w:ascii="Calibri" w:hAnsi="Calibri" w:cs="Arial"/>
                          <w:sz w:val="20"/>
                        </w:rPr>
                        <w:t>___</w:t>
                      </w:r>
                      <w:r w:rsidRPr="00167EE5">
                        <w:rPr>
                          <w:rFonts w:ascii="Calibri" w:hAnsi="Calibri" w:cs="Arial"/>
                          <w:sz w:val="20"/>
                        </w:rPr>
                        <w:t>___</w:t>
                      </w:r>
                    </w:p>
                    <w:p w:rsidR="006233A3" w:rsidRPr="00167EE5" w:rsidRDefault="006233A3" w:rsidP="006233A3">
                      <w:pPr>
                        <w:pStyle w:val="Corpodetexto2"/>
                        <w:rPr>
                          <w:rFonts w:ascii="Calibri" w:hAnsi="Calibri"/>
                          <w:sz w:val="12"/>
                        </w:rPr>
                      </w:pPr>
                    </w:p>
                    <w:p w:rsidR="006233A3" w:rsidRPr="00167EE5" w:rsidRDefault="006233A3" w:rsidP="006233A3">
                      <w:pPr>
                        <w:pStyle w:val="Corpodetexto2"/>
                        <w:rPr>
                          <w:rFonts w:ascii="Calibri" w:hAnsi="Calibri"/>
                          <w:sz w:val="12"/>
                        </w:rPr>
                      </w:pPr>
                      <w:r w:rsidRPr="00167EE5">
                        <w:rPr>
                          <w:rFonts w:ascii="Calibri" w:hAnsi="Calibri"/>
                          <w:sz w:val="12"/>
                        </w:rPr>
                        <w:t>(A preencher pelo CRTIC)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233A3" w:rsidRPr="007B3623" w:rsidRDefault="006233A3" w:rsidP="007B3623">
      <w:pPr>
        <w:jc w:val="center"/>
        <w:rPr>
          <w:rFonts w:ascii="Arial Narrow" w:hAnsi="Arial Narrow" w:cs="Arial"/>
          <w:sz w:val="28"/>
          <w:szCs w:val="28"/>
        </w:rPr>
      </w:pPr>
      <w:r w:rsidRPr="00B84E97">
        <w:rPr>
          <w:rFonts w:ascii="Calibri" w:hAnsi="Calibri"/>
          <w:b/>
          <w:sz w:val="24"/>
          <w:szCs w:val="24"/>
        </w:rPr>
        <w:t>S.A.P.A.</w:t>
      </w:r>
      <w:r w:rsidRPr="008A09B1">
        <w:rPr>
          <w:rFonts w:ascii="Calibri" w:hAnsi="Calibri"/>
          <w:b/>
        </w:rPr>
        <w:t xml:space="preserve"> </w:t>
      </w:r>
    </w:p>
    <w:p w:rsidR="006233A3" w:rsidRPr="007B3623" w:rsidRDefault="006233A3" w:rsidP="006233A3">
      <w:pPr>
        <w:pStyle w:val="Cabealho1"/>
        <w:shd w:val="clear" w:color="auto" w:fill="D9D9D9"/>
        <w:rPr>
          <w:rFonts w:ascii="Calibri" w:hAnsi="Calibri" w:cs="Arial"/>
          <w:sz w:val="28"/>
          <w:szCs w:val="28"/>
        </w:rPr>
      </w:pPr>
      <w:r w:rsidRPr="007B3623">
        <w:rPr>
          <w:rFonts w:ascii="Calibri" w:hAnsi="Calibri" w:cs="Arial"/>
          <w:sz w:val="28"/>
          <w:szCs w:val="28"/>
        </w:rPr>
        <w:t>REFERENCIAÇÃO AO CRTIC</w:t>
      </w:r>
    </w:p>
    <w:tbl>
      <w:tblPr>
        <w:tblStyle w:val="Tabelacomgrelha"/>
        <w:tblpPr w:leftFromText="141" w:rightFromText="141" w:vertAnchor="text" w:horzAnchor="margin" w:tblpY="374"/>
        <w:tblW w:w="9498" w:type="dxa"/>
        <w:tblLook w:val="04A0" w:firstRow="1" w:lastRow="0" w:firstColumn="1" w:lastColumn="0" w:noHBand="0" w:noVBand="1"/>
      </w:tblPr>
      <w:tblGrid>
        <w:gridCol w:w="3160"/>
        <w:gridCol w:w="1492"/>
        <w:gridCol w:w="145"/>
        <w:gridCol w:w="590"/>
        <w:gridCol w:w="851"/>
        <w:gridCol w:w="3260"/>
      </w:tblGrid>
      <w:tr w:rsidR="007B3623" w:rsidRPr="00055125" w:rsidTr="007B3623">
        <w:tc>
          <w:tcPr>
            <w:tcW w:w="9498" w:type="dxa"/>
            <w:gridSpan w:val="6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7B3623" w:rsidRPr="00055125" w:rsidRDefault="007B3623" w:rsidP="007B3623">
            <w:pPr>
              <w:spacing w:before="12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1.1 - Identificação do Aluno / Beneficiário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Nome do Aluno:</w:t>
            </w:r>
            <w:r w:rsidR="00E00CC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055125" w:rsidTr="00E00CC0">
        <w:tc>
          <w:tcPr>
            <w:tcW w:w="4797" w:type="dxa"/>
            <w:gridSpan w:val="3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Cartão de Cidadão N</w:t>
            </w:r>
            <w:r w:rsidR="002C2AA8">
              <w:rPr>
                <w:b/>
                <w:sz w:val="24"/>
                <w:szCs w:val="24"/>
              </w:rPr>
              <w:t xml:space="preserve">.º: </w:t>
            </w:r>
          </w:p>
        </w:tc>
        <w:tc>
          <w:tcPr>
            <w:tcW w:w="4701" w:type="dxa"/>
            <w:gridSpan w:val="3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NIF</w:t>
            </w:r>
            <w:r w:rsidR="00D27A24">
              <w:rPr>
                <w:b/>
                <w:sz w:val="24"/>
                <w:szCs w:val="24"/>
              </w:rPr>
              <w:t xml:space="preserve"> </w:t>
            </w:r>
            <w:r w:rsidRPr="00055125">
              <w:rPr>
                <w:b/>
                <w:sz w:val="16"/>
                <w:szCs w:val="16"/>
              </w:rPr>
              <w:t>(Identificação Fiscal)</w:t>
            </w:r>
            <w:r w:rsidRPr="00055125">
              <w:rPr>
                <w:b/>
                <w:sz w:val="24"/>
                <w:szCs w:val="24"/>
              </w:rPr>
              <w:t>:</w:t>
            </w:r>
            <w:r w:rsidR="00E00CC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055125" w:rsidTr="00E00CC0">
        <w:tc>
          <w:tcPr>
            <w:tcW w:w="4797" w:type="dxa"/>
            <w:gridSpan w:val="3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 xml:space="preserve">NISS </w:t>
            </w:r>
            <w:r w:rsidRPr="00055125">
              <w:rPr>
                <w:b/>
                <w:sz w:val="16"/>
                <w:szCs w:val="16"/>
              </w:rPr>
              <w:t>(N.º Segurança Social)</w:t>
            </w:r>
            <w:r w:rsidR="00E00CC0">
              <w:rPr>
                <w:b/>
                <w:sz w:val="24"/>
                <w:szCs w:val="24"/>
              </w:rPr>
              <w:t>:</w:t>
            </w:r>
            <w:r w:rsidRPr="00055125">
              <w:rPr>
                <w:b/>
                <w:sz w:val="24"/>
                <w:szCs w:val="24"/>
              </w:rPr>
              <w:t xml:space="preserve">    </w:t>
            </w:r>
          </w:p>
        </w:tc>
        <w:tc>
          <w:tcPr>
            <w:tcW w:w="4701" w:type="dxa"/>
            <w:gridSpan w:val="3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</w:t>
            </w:r>
            <w:r>
              <w:rPr>
                <w:b/>
                <w:sz w:val="24"/>
                <w:szCs w:val="24"/>
              </w:rPr>
              <w:t>.</w:t>
            </w:r>
            <w:r w:rsidRPr="00055125">
              <w:rPr>
                <w:b/>
                <w:sz w:val="24"/>
                <w:szCs w:val="24"/>
              </w:rPr>
              <w:t>º de Utente SNS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55125">
              <w:rPr>
                <w:b/>
                <w:sz w:val="16"/>
                <w:szCs w:val="16"/>
              </w:rPr>
              <w:t>(Centro de Saúde)</w:t>
            </w:r>
            <w:r w:rsidRPr="00055125">
              <w:rPr>
                <w:b/>
                <w:sz w:val="24"/>
                <w:szCs w:val="24"/>
              </w:rPr>
              <w:t xml:space="preserve">: </w:t>
            </w:r>
          </w:p>
        </w:tc>
      </w:tr>
      <w:tr w:rsidR="007B3623" w:rsidRPr="00055125" w:rsidTr="007B3623">
        <w:tc>
          <w:tcPr>
            <w:tcW w:w="5387" w:type="dxa"/>
            <w:gridSpan w:val="4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nil"/>
            </w:tcBorders>
          </w:tcPr>
          <w:p w:rsidR="007B3623" w:rsidRPr="00055125" w:rsidRDefault="007B3623" w:rsidP="007B3623">
            <w:pPr>
              <w:spacing w:before="60" w:line="288" w:lineRule="auto"/>
              <w:rPr>
                <w:color w:val="000000" w:themeColor="text1"/>
                <w:sz w:val="24"/>
                <w:szCs w:val="24"/>
              </w:rPr>
            </w:pPr>
            <w:r w:rsidRPr="00055125">
              <w:rPr>
                <w:b/>
                <w:color w:val="365F91" w:themeColor="accent1" w:themeShade="BF"/>
                <w:sz w:val="24"/>
                <w:szCs w:val="24"/>
              </w:rPr>
              <w:t xml:space="preserve">(*) </w:t>
            </w:r>
            <w:r w:rsidRPr="00055125">
              <w:rPr>
                <w:b/>
                <w:color w:val="000000" w:themeColor="text1"/>
                <w:sz w:val="24"/>
                <w:szCs w:val="24"/>
              </w:rPr>
              <w:t>Atestado de Incapacidade Multiusos:</w:t>
            </w:r>
            <w:r w:rsidR="00E00CC0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sdt>
              <w:sdtPr>
                <w:rPr>
                  <w:b/>
                  <w:color w:val="000000" w:themeColor="text1"/>
                  <w:sz w:val="24"/>
                  <w:szCs w:val="24"/>
                </w:rPr>
                <w:id w:val="1532678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00CC0">
                  <w:rPr>
                    <w:rFonts w:ascii="MS Gothic" w:eastAsia="MS Gothic" w:hAnsi="MS Gothic" w:hint="eastAsia"/>
                    <w:b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111" w:type="dxa"/>
            <w:gridSpan w:val="2"/>
            <w:tcBorders>
              <w:top w:val="single" w:sz="2" w:space="0" w:color="595959" w:themeColor="text1" w:themeTint="A6"/>
              <w:left w:val="nil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color w:val="000000" w:themeColor="text1"/>
                <w:sz w:val="24"/>
                <w:szCs w:val="24"/>
              </w:rPr>
            </w:pPr>
            <w:r w:rsidRPr="00055125">
              <w:rPr>
                <w:b/>
                <w:color w:val="000000" w:themeColor="text1"/>
                <w:sz w:val="24"/>
                <w:szCs w:val="24"/>
              </w:rPr>
              <w:t>Grau de incapacidade (%):</w:t>
            </w:r>
            <w:r w:rsidR="00E00CC0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7B3623" w:rsidRPr="00055125" w:rsidTr="00E00CC0">
        <w:tc>
          <w:tcPr>
            <w:tcW w:w="4797" w:type="dxa"/>
            <w:gridSpan w:val="3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Data de Nascimento:</w:t>
            </w:r>
            <w:r w:rsidR="002C2AA8">
              <w:rPr>
                <w:b/>
                <w:sz w:val="24"/>
                <w:szCs w:val="24"/>
              </w:rPr>
              <w:t xml:space="preserve">  </w:t>
            </w:r>
            <w:r w:rsidRPr="00055125">
              <w:rPr>
                <w:b/>
                <w:sz w:val="24"/>
                <w:szCs w:val="24"/>
              </w:rPr>
              <w:t xml:space="preserve"> /</w:t>
            </w:r>
            <w:sdt>
              <w:sdtPr>
                <w:rPr>
                  <w:b/>
                  <w:sz w:val="24"/>
                  <w:szCs w:val="24"/>
                </w:rPr>
                <w:id w:val="796563691"/>
                <w:placeholder>
                  <w:docPart w:val="A0B22BE01C254B43B31433E80C5E6D5A"/>
                </w:placeholder>
              </w:sdtPr>
              <w:sdtEndPr/>
              <w:sdtContent>
                <w:r w:rsidR="002C2AA8">
                  <w:rPr>
                    <w:b/>
                    <w:sz w:val="24"/>
                    <w:szCs w:val="24"/>
                  </w:rPr>
                  <w:t xml:space="preserve">     </w:t>
                </w:r>
              </w:sdtContent>
            </w:sdt>
            <w:r w:rsidRPr="00055125">
              <w:rPr>
                <w:b/>
                <w:sz w:val="24"/>
                <w:szCs w:val="24"/>
              </w:rPr>
              <w:t>/</w:t>
            </w:r>
            <w:r w:rsidR="00E00CC0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701" w:type="dxa"/>
            <w:gridSpan w:val="3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Nacionalidade:</w:t>
            </w:r>
            <w:r w:rsidR="00E00CC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nil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Morada (Onde habita atualmente):</w:t>
            </w:r>
            <w:r w:rsidR="002D740B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055125" w:rsidTr="007B3623">
        <w:tc>
          <w:tcPr>
            <w:tcW w:w="4652" w:type="dxa"/>
            <w:gridSpan w:val="2"/>
            <w:tcBorders>
              <w:top w:val="nil"/>
              <w:left w:val="single" w:sz="18" w:space="0" w:color="262626" w:themeColor="text1" w:themeTint="D9"/>
              <w:bottom w:val="single" w:sz="2" w:space="0" w:color="262626" w:themeColor="text1" w:themeTint="D9"/>
              <w:right w:val="nil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Código Postal:</w:t>
            </w:r>
            <w:r w:rsidR="00D37BD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46" w:type="dxa"/>
            <w:gridSpan w:val="4"/>
            <w:tcBorders>
              <w:top w:val="nil"/>
              <w:left w:val="nil"/>
              <w:bottom w:val="single" w:sz="2" w:space="0" w:color="262626" w:themeColor="text1" w:themeTint="D9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Localidade:</w:t>
            </w:r>
            <w:r w:rsidR="00616BAD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7B3623" w:rsidRPr="00055125" w:rsidTr="007B3623">
        <w:tc>
          <w:tcPr>
            <w:tcW w:w="316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Distrito:</w:t>
            </w:r>
            <w:r w:rsidR="00616BAD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3078" w:type="dxa"/>
            <w:gridSpan w:val="4"/>
            <w:tcBorders>
              <w:top w:val="single" w:sz="2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Concelho:</w:t>
            </w:r>
            <w:r w:rsidR="00616BAD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3260" w:type="dxa"/>
            <w:tcBorders>
              <w:top w:val="single" w:sz="2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Freguesia:</w:t>
            </w:r>
            <w:r w:rsidR="00616BAD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7B3623" w:rsidRPr="00055125" w:rsidRDefault="007B3623" w:rsidP="007B3623">
            <w:pPr>
              <w:spacing w:before="12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1.2 - Dados do Encarregado de Educação / Responsável pelo Beneficiário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Nome do Responsável:</w:t>
            </w:r>
            <w:r w:rsidR="001D63C3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NISS:</w:t>
            </w:r>
            <w:r w:rsidR="001D63C3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7B3623" w:rsidRPr="00055125" w:rsidTr="00BF3E8E">
        <w:tc>
          <w:tcPr>
            <w:tcW w:w="4652" w:type="dxa"/>
            <w:gridSpan w:val="2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Tipo de Relação com o Beneficiário:</w:t>
            </w:r>
            <w:r w:rsidR="001D63C3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4846" w:type="dxa"/>
            <w:gridSpan w:val="4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Data de Nascimento:</w:t>
            </w:r>
            <w:r w:rsidR="001D63C3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055125" w:rsidTr="00BF3E8E">
        <w:tc>
          <w:tcPr>
            <w:tcW w:w="4652" w:type="dxa"/>
            <w:gridSpan w:val="2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2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Telefone:</w:t>
            </w:r>
            <w:r w:rsidR="001D63C3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4846" w:type="dxa"/>
            <w:gridSpan w:val="4"/>
            <w:tcBorders>
              <w:top w:val="single" w:sz="2" w:space="0" w:color="595959" w:themeColor="text1" w:themeTint="A6"/>
              <w:left w:val="single" w:sz="2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Telemóvel:</w:t>
            </w:r>
            <w:r w:rsidR="001D63C3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7B3623" w:rsidRPr="00055125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</w:tcPr>
          <w:p w:rsidR="007B3623" w:rsidRPr="00055125" w:rsidRDefault="007B3623" w:rsidP="008B222F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Correio eletrónico / e</w:t>
            </w:r>
            <w:r w:rsidR="001D63C3">
              <w:rPr>
                <w:b/>
                <w:sz w:val="24"/>
                <w:szCs w:val="24"/>
              </w:rPr>
              <w:t>-</w:t>
            </w:r>
            <w:r w:rsidRPr="00055125">
              <w:rPr>
                <w:b/>
                <w:sz w:val="24"/>
                <w:szCs w:val="24"/>
              </w:rPr>
              <w:t xml:space="preserve">mail: </w:t>
            </w:r>
            <w:r w:rsidR="001D63C3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A24AF4" w:rsidTr="007B3623">
        <w:tc>
          <w:tcPr>
            <w:tcW w:w="9498" w:type="dxa"/>
            <w:gridSpan w:val="6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7B3623" w:rsidRPr="00055125" w:rsidRDefault="007B3623" w:rsidP="007B3623">
            <w:pPr>
              <w:spacing w:before="12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1.3 - Dados Escolares</w:t>
            </w:r>
          </w:p>
        </w:tc>
      </w:tr>
      <w:tr w:rsidR="007B3623" w:rsidRPr="00E26BA9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Designação do Agrupamento:</w:t>
            </w:r>
            <w:r w:rsidR="005E6098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E26BA9" w:rsidTr="007B3623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 xml:space="preserve">Designação da Escola: </w:t>
            </w:r>
          </w:p>
        </w:tc>
      </w:tr>
      <w:tr w:rsidR="007B3623" w:rsidRPr="00E26BA9" w:rsidTr="00BF3E8E">
        <w:tc>
          <w:tcPr>
            <w:tcW w:w="4652" w:type="dxa"/>
            <w:gridSpan w:val="2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Código do Agrupamento:</w:t>
            </w:r>
            <w:r w:rsidR="002D740B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4846" w:type="dxa"/>
            <w:gridSpan w:val="4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 xml:space="preserve">Código da Escola: </w:t>
            </w:r>
            <w:r w:rsidR="002D740B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B3623" w:rsidRPr="00E26BA9" w:rsidTr="00BF3E8E">
        <w:tc>
          <w:tcPr>
            <w:tcW w:w="4652" w:type="dxa"/>
            <w:gridSpan w:val="2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Nível de Ensino:</w:t>
            </w:r>
            <w:r w:rsidR="002D740B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4846" w:type="dxa"/>
            <w:gridSpan w:val="4"/>
            <w:tcBorders>
              <w:top w:val="single" w:sz="2" w:space="0" w:color="595959" w:themeColor="text1" w:themeTint="A6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7B3623" w:rsidRPr="00055125" w:rsidRDefault="007B3623" w:rsidP="002C2AA8">
            <w:pPr>
              <w:spacing w:before="60" w:line="288" w:lineRule="auto"/>
              <w:rPr>
                <w:b/>
                <w:sz w:val="24"/>
                <w:szCs w:val="24"/>
              </w:rPr>
            </w:pPr>
            <w:r w:rsidRPr="00055125">
              <w:rPr>
                <w:b/>
                <w:sz w:val="24"/>
                <w:szCs w:val="24"/>
              </w:rPr>
              <w:t>Ano de Escolaridade:</w:t>
            </w:r>
            <w:r w:rsidR="002D740B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BF3E8E" w:rsidRPr="00E26BA9" w:rsidTr="00597CB6">
        <w:tc>
          <w:tcPr>
            <w:tcW w:w="9498" w:type="dxa"/>
            <w:gridSpan w:val="6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2" w:space="0" w:color="595959" w:themeColor="text1" w:themeTint="A6"/>
              <w:right w:val="single" w:sz="18" w:space="0" w:color="262626" w:themeColor="text1" w:themeTint="D9"/>
            </w:tcBorders>
          </w:tcPr>
          <w:p w:rsidR="00BF3E8E" w:rsidRPr="00055125" w:rsidRDefault="00BF3E8E" w:rsidP="007B3623">
            <w:pPr>
              <w:spacing w:before="60" w:line="28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Responsável pelo pedido de referenciação:</w:t>
            </w:r>
          </w:p>
        </w:tc>
      </w:tr>
      <w:tr w:rsidR="00BF3E8E" w:rsidRPr="00E26BA9" w:rsidTr="00BF3E8E">
        <w:tc>
          <w:tcPr>
            <w:tcW w:w="4652" w:type="dxa"/>
            <w:gridSpan w:val="2"/>
            <w:tcBorders>
              <w:top w:val="single" w:sz="2" w:space="0" w:color="595959" w:themeColor="text1" w:themeTint="A6"/>
              <w:left w:val="single" w:sz="18" w:space="0" w:color="262626" w:themeColor="text1" w:themeTint="D9"/>
              <w:bottom w:val="single" w:sz="18" w:space="0" w:color="auto"/>
            </w:tcBorders>
          </w:tcPr>
          <w:p w:rsidR="00BF3E8E" w:rsidRPr="00055125" w:rsidRDefault="00BF3E8E" w:rsidP="002D740B">
            <w:pPr>
              <w:spacing w:before="60" w:line="28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Telefone:</w:t>
            </w:r>
          </w:p>
        </w:tc>
        <w:tc>
          <w:tcPr>
            <w:tcW w:w="4846" w:type="dxa"/>
            <w:gridSpan w:val="4"/>
            <w:tcBorders>
              <w:top w:val="single" w:sz="2" w:space="0" w:color="595959" w:themeColor="text1" w:themeTint="A6"/>
              <w:bottom w:val="single" w:sz="18" w:space="0" w:color="auto"/>
              <w:right w:val="single" w:sz="18" w:space="0" w:color="262626" w:themeColor="text1" w:themeTint="D9"/>
            </w:tcBorders>
          </w:tcPr>
          <w:p w:rsidR="00BF3E8E" w:rsidRPr="00055125" w:rsidRDefault="00BF3E8E" w:rsidP="007B3623">
            <w:pPr>
              <w:spacing w:before="60" w:line="28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E-mail:</w:t>
            </w:r>
          </w:p>
        </w:tc>
      </w:tr>
    </w:tbl>
    <w:p w:rsidR="00A24AF4" w:rsidRPr="00055125" w:rsidRDefault="00295918">
      <w:pPr>
        <w:rPr>
          <w:b/>
          <w:sz w:val="24"/>
          <w:szCs w:val="24"/>
        </w:rPr>
      </w:pPr>
      <w:r w:rsidRPr="00055125">
        <w:rPr>
          <w:b/>
          <w:sz w:val="24"/>
          <w:szCs w:val="24"/>
        </w:rPr>
        <w:t xml:space="preserve">1 - </w:t>
      </w:r>
      <w:r w:rsidR="00A24AF4" w:rsidRPr="00055125">
        <w:rPr>
          <w:b/>
          <w:sz w:val="24"/>
          <w:szCs w:val="24"/>
        </w:rPr>
        <w:t>Dados de Identificação:</w:t>
      </w:r>
    </w:p>
    <w:p w:rsidR="000E51B6" w:rsidRDefault="00DE2D53">
      <w:pPr>
        <w:rPr>
          <w:b/>
          <w:color w:val="365F91" w:themeColor="accent1" w:themeShade="BF"/>
          <w:sz w:val="20"/>
          <w:szCs w:val="20"/>
        </w:rPr>
      </w:pPr>
      <w:r w:rsidRPr="00833BE8">
        <w:rPr>
          <w:b/>
          <w:color w:val="365F91" w:themeColor="accent1" w:themeShade="BF"/>
          <w:sz w:val="20"/>
          <w:szCs w:val="20"/>
        </w:rPr>
        <w:t>(*</w:t>
      </w:r>
      <w:proofErr w:type="gramStart"/>
      <w:r w:rsidRPr="00833BE8">
        <w:rPr>
          <w:b/>
          <w:color w:val="365F91" w:themeColor="accent1" w:themeShade="BF"/>
          <w:sz w:val="20"/>
          <w:szCs w:val="20"/>
        </w:rPr>
        <w:t>) Opcional</w:t>
      </w:r>
      <w:proofErr w:type="gramEnd"/>
    </w:p>
    <w:p w:rsidR="000E51B6" w:rsidRPr="00705B79" w:rsidRDefault="00295918">
      <w:pPr>
        <w:rPr>
          <w:sz w:val="24"/>
          <w:szCs w:val="24"/>
        </w:rPr>
      </w:pPr>
      <w:r w:rsidRPr="00705B79">
        <w:rPr>
          <w:b/>
          <w:sz w:val="24"/>
          <w:szCs w:val="24"/>
        </w:rPr>
        <w:lastRenderedPageBreak/>
        <w:t xml:space="preserve">2 – </w:t>
      </w:r>
      <w:r w:rsidR="000E51B6" w:rsidRPr="00705B79">
        <w:rPr>
          <w:b/>
          <w:sz w:val="24"/>
          <w:szCs w:val="24"/>
        </w:rPr>
        <w:t xml:space="preserve">Dados de Avaliação do Aluno – CIF </w:t>
      </w:r>
      <w:r w:rsidR="000E51B6" w:rsidRPr="00705B79">
        <w:rPr>
          <w:sz w:val="24"/>
          <w:szCs w:val="24"/>
        </w:rPr>
        <w:t>(Classificação Internacional do Funcionamento, Incapacidade e Saúde</w:t>
      </w:r>
      <w:proofErr w:type="gramStart"/>
      <w:r w:rsidR="000E51B6" w:rsidRPr="00705B79">
        <w:rPr>
          <w:sz w:val="24"/>
          <w:szCs w:val="24"/>
        </w:rPr>
        <w:t>)</w:t>
      </w:r>
      <w:r w:rsidR="00920D9D">
        <w:rPr>
          <w:sz w:val="24"/>
          <w:szCs w:val="24"/>
        </w:rPr>
        <w:t xml:space="preserve"> </w:t>
      </w:r>
      <w:r w:rsidR="002C2AA8" w:rsidRPr="002C2AA8">
        <w:rPr>
          <w:b/>
          <w:sz w:val="24"/>
          <w:szCs w:val="24"/>
          <w:u w:val="single"/>
        </w:rPr>
        <w:t>Preencher</w:t>
      </w:r>
      <w:proofErr w:type="gramEnd"/>
      <w:r w:rsidR="002C2AA8" w:rsidRPr="002C2AA8">
        <w:rPr>
          <w:b/>
          <w:sz w:val="24"/>
          <w:szCs w:val="24"/>
          <w:u w:val="single"/>
        </w:rPr>
        <w:t xml:space="preserve"> se tiver dados</w:t>
      </w:r>
    </w:p>
    <w:tbl>
      <w:tblPr>
        <w:tblStyle w:val="Tabelacomgrelha"/>
        <w:tblW w:w="9509" w:type="dxa"/>
        <w:jc w:val="center"/>
        <w:tblLayout w:type="fixed"/>
        <w:tblLook w:val="04A0" w:firstRow="1" w:lastRow="0" w:firstColumn="1" w:lastColumn="0" w:noHBand="0" w:noVBand="1"/>
      </w:tblPr>
      <w:tblGrid>
        <w:gridCol w:w="2705"/>
        <w:gridCol w:w="4961"/>
        <w:gridCol w:w="1843"/>
      </w:tblGrid>
      <w:tr w:rsidR="00D1325B" w:rsidRPr="00705B79" w:rsidTr="002614D3">
        <w:trPr>
          <w:jc w:val="center"/>
        </w:trPr>
        <w:tc>
          <w:tcPr>
            <w:tcW w:w="9509" w:type="dxa"/>
            <w:gridSpan w:val="3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D1325B" w:rsidRPr="00705B79" w:rsidRDefault="00D1325B" w:rsidP="00D1325B">
            <w:pPr>
              <w:spacing w:before="120" w:line="288" w:lineRule="auto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2.1 - Funções do Corpo</w:t>
            </w:r>
          </w:p>
        </w:tc>
      </w:tr>
      <w:tr w:rsidR="00D1325B" w:rsidRPr="00705B79" w:rsidTr="002614D3">
        <w:trPr>
          <w:jc w:val="center"/>
        </w:trPr>
        <w:tc>
          <w:tcPr>
            <w:tcW w:w="2705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D1325B" w:rsidRPr="006233A3" w:rsidRDefault="00D1325B" w:rsidP="00D1325B">
            <w:pPr>
              <w:spacing w:before="120" w:line="288" w:lineRule="auto"/>
              <w:jc w:val="center"/>
              <w:rPr>
                <w:b/>
                <w:sz w:val="20"/>
                <w:szCs w:val="20"/>
              </w:rPr>
            </w:pPr>
            <w:r w:rsidRPr="006233A3">
              <w:rPr>
                <w:b/>
                <w:sz w:val="20"/>
                <w:szCs w:val="20"/>
              </w:rPr>
              <w:t>Funções do Corpo (1º Nível)</w:t>
            </w:r>
          </w:p>
        </w:tc>
        <w:tc>
          <w:tcPr>
            <w:tcW w:w="4961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D1325B" w:rsidRPr="006233A3" w:rsidRDefault="00D1325B" w:rsidP="00D1325B">
            <w:pPr>
              <w:spacing w:before="120" w:line="288" w:lineRule="auto"/>
              <w:jc w:val="center"/>
              <w:rPr>
                <w:b/>
                <w:sz w:val="20"/>
                <w:szCs w:val="20"/>
              </w:rPr>
            </w:pPr>
            <w:r w:rsidRPr="006233A3">
              <w:rPr>
                <w:b/>
                <w:sz w:val="20"/>
                <w:szCs w:val="20"/>
              </w:rPr>
              <w:t>Funções do Corpo (2º Nível)</w:t>
            </w:r>
          </w:p>
        </w:tc>
        <w:tc>
          <w:tcPr>
            <w:tcW w:w="1843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D1325B" w:rsidRPr="006233A3" w:rsidRDefault="00D1325B" w:rsidP="00D1325B">
            <w:pPr>
              <w:spacing w:before="120" w:line="288" w:lineRule="auto"/>
              <w:jc w:val="center"/>
              <w:rPr>
                <w:b/>
                <w:sz w:val="20"/>
                <w:szCs w:val="20"/>
              </w:rPr>
            </w:pPr>
            <w:r w:rsidRPr="006233A3">
              <w:rPr>
                <w:b/>
                <w:sz w:val="20"/>
                <w:szCs w:val="20"/>
              </w:rPr>
              <w:t>Qualificador</w:t>
            </w: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060571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060571" w:rsidRPr="00705B79" w:rsidRDefault="00060571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060571" w:rsidRPr="00705B79" w:rsidRDefault="00060571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060571" w:rsidRPr="00705B79" w:rsidRDefault="00060571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  <w:tr w:rsidR="00E4234E" w:rsidRPr="00705B79" w:rsidTr="002614D3">
        <w:trPr>
          <w:jc w:val="center"/>
        </w:trPr>
        <w:tc>
          <w:tcPr>
            <w:tcW w:w="270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</w:tr>
    </w:tbl>
    <w:p w:rsidR="00B07E30" w:rsidRPr="00705B79" w:rsidRDefault="00B07E30" w:rsidP="00B07E30">
      <w:pPr>
        <w:tabs>
          <w:tab w:val="left" w:pos="2920"/>
        </w:tabs>
        <w:jc w:val="right"/>
        <w:rPr>
          <w:i/>
          <w:sz w:val="20"/>
          <w:szCs w:val="20"/>
        </w:rPr>
      </w:pPr>
      <w:r w:rsidRPr="00705B79">
        <w:rPr>
          <w:i/>
          <w:sz w:val="20"/>
          <w:szCs w:val="20"/>
        </w:rPr>
        <w:t>(acrescentar ou excluir as linhas necessárias)</w:t>
      </w:r>
    </w:p>
    <w:tbl>
      <w:tblPr>
        <w:tblStyle w:val="Tabelacomgrelha"/>
        <w:tblW w:w="9509" w:type="dxa"/>
        <w:jc w:val="center"/>
        <w:tblLayout w:type="fixed"/>
        <w:tblLook w:val="04A0" w:firstRow="1" w:lastRow="0" w:firstColumn="1" w:lastColumn="0" w:noHBand="0" w:noVBand="1"/>
      </w:tblPr>
      <w:tblGrid>
        <w:gridCol w:w="1854"/>
        <w:gridCol w:w="1843"/>
        <w:gridCol w:w="1843"/>
        <w:gridCol w:w="1843"/>
        <w:gridCol w:w="2126"/>
      </w:tblGrid>
      <w:tr w:rsidR="00E4234E" w:rsidRPr="00705B79" w:rsidTr="002614D3">
        <w:trPr>
          <w:jc w:val="center"/>
        </w:trPr>
        <w:tc>
          <w:tcPr>
            <w:tcW w:w="9509" w:type="dxa"/>
            <w:gridSpan w:val="5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E4234E" w:rsidRPr="00705B79" w:rsidRDefault="00E4234E" w:rsidP="00295918">
            <w:pPr>
              <w:spacing w:before="120" w:line="288" w:lineRule="auto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2.2 – Estruturas do Corpo</w:t>
            </w:r>
          </w:p>
        </w:tc>
      </w:tr>
      <w:tr w:rsidR="00E4234E" w:rsidRPr="00705B79" w:rsidTr="002614D3">
        <w:trPr>
          <w:jc w:val="center"/>
        </w:trPr>
        <w:tc>
          <w:tcPr>
            <w:tcW w:w="1854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E4234E" w:rsidRPr="00705B79" w:rsidRDefault="00E4234E" w:rsidP="00D91280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Estruturas do Corpo (1º Nível)</w:t>
            </w:r>
          </w:p>
        </w:tc>
        <w:tc>
          <w:tcPr>
            <w:tcW w:w="1843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E4234E" w:rsidRPr="00705B79" w:rsidRDefault="00E4234E" w:rsidP="00D91280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Estruturas do corpo (2º Nível)</w:t>
            </w:r>
          </w:p>
        </w:tc>
        <w:tc>
          <w:tcPr>
            <w:tcW w:w="1843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EC7DAB" w:rsidRPr="00705B79" w:rsidRDefault="00E4234E" w:rsidP="00EC7DAB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Natureza da Deficiência</w:t>
            </w:r>
            <w:r w:rsidR="00035AB5" w:rsidRPr="00705B79">
              <w:rPr>
                <w:b/>
                <w:sz w:val="24"/>
                <w:szCs w:val="24"/>
              </w:rPr>
              <w:t xml:space="preserve"> </w:t>
            </w:r>
            <w:r w:rsidR="00EC7DAB" w:rsidRPr="00705B79">
              <w:rPr>
                <w:b/>
                <w:sz w:val="24"/>
                <w:szCs w:val="24"/>
              </w:rPr>
              <w:t>(#)</w:t>
            </w:r>
          </w:p>
        </w:tc>
        <w:tc>
          <w:tcPr>
            <w:tcW w:w="1843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EC7DAB" w:rsidRPr="00705B79" w:rsidRDefault="00E4234E" w:rsidP="00D91280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Localização</w:t>
            </w:r>
          </w:p>
          <w:p w:rsidR="00E4234E" w:rsidRPr="00705B79" w:rsidRDefault="00EC7DAB" w:rsidP="00D91280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(=)</w:t>
            </w:r>
            <w:r w:rsidR="00E4234E" w:rsidRPr="00705B79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E4234E" w:rsidRPr="00705B79" w:rsidRDefault="00E4234E" w:rsidP="00D91280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Qualificador</w:t>
            </w:r>
          </w:p>
        </w:tc>
      </w:tr>
      <w:tr w:rsidR="00E4234E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4234E" w:rsidRPr="00705B79" w:rsidRDefault="00E4234E" w:rsidP="009F1540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2614D3">
        <w:trPr>
          <w:jc w:val="center"/>
        </w:trPr>
        <w:tc>
          <w:tcPr>
            <w:tcW w:w="1854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0E51B6" w:rsidRDefault="00EC7DAB" w:rsidP="00705B79">
      <w:pPr>
        <w:tabs>
          <w:tab w:val="left" w:pos="2920"/>
        </w:tabs>
        <w:jc w:val="right"/>
        <w:rPr>
          <w:b/>
          <w:i/>
          <w:sz w:val="20"/>
          <w:szCs w:val="20"/>
        </w:rPr>
      </w:pPr>
      <w:r w:rsidRPr="00705B79">
        <w:rPr>
          <w:b/>
          <w:i/>
          <w:sz w:val="24"/>
          <w:szCs w:val="24"/>
        </w:rPr>
        <w:tab/>
      </w:r>
      <w:r w:rsidRPr="00705B79">
        <w:rPr>
          <w:b/>
          <w:i/>
          <w:sz w:val="24"/>
          <w:szCs w:val="24"/>
        </w:rPr>
        <w:tab/>
      </w:r>
      <w:r w:rsidRPr="00705B79">
        <w:rPr>
          <w:b/>
          <w:i/>
          <w:sz w:val="24"/>
          <w:szCs w:val="24"/>
        </w:rPr>
        <w:tab/>
      </w:r>
      <w:r w:rsidR="00B07E30" w:rsidRPr="00705B79">
        <w:rPr>
          <w:b/>
          <w:i/>
          <w:sz w:val="20"/>
          <w:szCs w:val="20"/>
        </w:rPr>
        <w:t>(acrescentar ou excluir as linhas necessárias)</w:t>
      </w:r>
    </w:p>
    <w:p w:rsidR="00AF06E9" w:rsidRDefault="00AF06E9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br w:type="page"/>
      </w:r>
    </w:p>
    <w:tbl>
      <w:tblPr>
        <w:tblStyle w:val="Tabelacomgrelha"/>
        <w:tblW w:w="9498" w:type="dxa"/>
        <w:jc w:val="center"/>
        <w:tblLook w:val="04A0" w:firstRow="1" w:lastRow="0" w:firstColumn="1" w:lastColumn="0" w:noHBand="0" w:noVBand="1"/>
      </w:tblPr>
      <w:tblGrid>
        <w:gridCol w:w="4424"/>
        <w:gridCol w:w="3118"/>
        <w:gridCol w:w="1956"/>
      </w:tblGrid>
      <w:tr w:rsidR="00EB0123" w:rsidRPr="00705B79" w:rsidTr="002614D3">
        <w:trPr>
          <w:jc w:val="center"/>
        </w:trPr>
        <w:tc>
          <w:tcPr>
            <w:tcW w:w="4424" w:type="dxa"/>
          </w:tcPr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sz w:val="20"/>
                <w:szCs w:val="20"/>
              </w:rPr>
            </w:pPr>
            <w:r w:rsidRPr="00705B79">
              <w:rPr>
                <w:b/>
                <w:sz w:val="20"/>
                <w:szCs w:val="20"/>
              </w:rPr>
              <w:t>(+) Estruturas do Corpo – I</w:t>
            </w:r>
            <w:r w:rsidRPr="00705B79">
              <w:rPr>
                <w:sz w:val="20"/>
                <w:szCs w:val="20"/>
              </w:rPr>
              <w:t>tens a considerar</w:t>
            </w:r>
          </w:p>
        </w:tc>
        <w:tc>
          <w:tcPr>
            <w:tcW w:w="3118" w:type="dxa"/>
          </w:tcPr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sz w:val="20"/>
                <w:szCs w:val="20"/>
              </w:rPr>
            </w:pPr>
            <w:r w:rsidRPr="00705B79">
              <w:rPr>
                <w:b/>
                <w:sz w:val="20"/>
                <w:szCs w:val="20"/>
              </w:rPr>
              <w:t xml:space="preserve">(#) Natureza da Deficiência – </w:t>
            </w:r>
            <w:r w:rsidRPr="00705B79">
              <w:rPr>
                <w:sz w:val="20"/>
                <w:szCs w:val="20"/>
              </w:rPr>
              <w:t>Itens a considerar</w:t>
            </w:r>
          </w:p>
        </w:tc>
        <w:tc>
          <w:tcPr>
            <w:tcW w:w="1956" w:type="dxa"/>
          </w:tcPr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sz w:val="20"/>
                <w:szCs w:val="20"/>
              </w:rPr>
            </w:pPr>
            <w:r w:rsidRPr="00705B79">
              <w:rPr>
                <w:b/>
                <w:sz w:val="20"/>
                <w:szCs w:val="20"/>
              </w:rPr>
              <w:t xml:space="preserve">(=) Localização - </w:t>
            </w:r>
            <w:r w:rsidRPr="00705B79">
              <w:rPr>
                <w:sz w:val="20"/>
                <w:szCs w:val="20"/>
              </w:rPr>
              <w:t>Itens a considerar</w:t>
            </w:r>
          </w:p>
        </w:tc>
      </w:tr>
      <w:tr w:rsidR="00EB0123" w:rsidRPr="00705B79" w:rsidTr="002614D3">
        <w:trPr>
          <w:jc w:val="center"/>
        </w:trPr>
        <w:tc>
          <w:tcPr>
            <w:tcW w:w="4424" w:type="dxa"/>
          </w:tcPr>
          <w:p w:rsidR="00AF00E4" w:rsidRPr="00705B79" w:rsidRDefault="00AF00E4" w:rsidP="004C4150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Estruturas do sistema nervos</w:t>
            </w:r>
            <w:r w:rsidR="00941ACD" w:rsidRPr="00705B79">
              <w:rPr>
                <w:b/>
                <w:i/>
                <w:sz w:val="20"/>
                <w:szCs w:val="20"/>
              </w:rPr>
              <w:t>o</w:t>
            </w:r>
            <w:r w:rsidRPr="00705B79">
              <w:rPr>
                <w:b/>
                <w:i/>
                <w:sz w:val="20"/>
                <w:szCs w:val="20"/>
              </w:rPr>
              <w:t>;</w:t>
            </w:r>
          </w:p>
          <w:p w:rsidR="00AF00E4" w:rsidRPr="00705B79" w:rsidRDefault="00AF00E4" w:rsidP="004C4150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Estruturas do aparelho cardiovascular, dos sistemas hematológico e imunológico e do aparelho respiratório;</w:t>
            </w:r>
          </w:p>
          <w:p w:rsidR="00AF00E4" w:rsidRPr="00705B79" w:rsidRDefault="00AF00E4" w:rsidP="004C4150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Estruturas relacionadas com a voz e da fala;</w:t>
            </w:r>
          </w:p>
          <w:p w:rsidR="00EB0123" w:rsidRPr="00705B79" w:rsidRDefault="00AF00E4" w:rsidP="004C4150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Estruturas relacionadas com </w:t>
            </w:r>
            <w:proofErr w:type="gramStart"/>
            <w:r w:rsidRPr="00705B79">
              <w:rPr>
                <w:b/>
                <w:i/>
                <w:sz w:val="20"/>
                <w:szCs w:val="20"/>
              </w:rPr>
              <w:t xml:space="preserve">o </w:t>
            </w:r>
            <w:r w:rsidR="004C4150">
              <w:rPr>
                <w:b/>
                <w:i/>
                <w:sz w:val="20"/>
                <w:szCs w:val="20"/>
              </w:rPr>
              <w:t xml:space="preserve"> aparelho</w:t>
            </w:r>
            <w:proofErr w:type="gramEnd"/>
            <w:r w:rsidR="004C4150">
              <w:rPr>
                <w:b/>
                <w:i/>
                <w:sz w:val="20"/>
                <w:szCs w:val="20"/>
              </w:rPr>
              <w:t xml:space="preserve"> digestivo </w:t>
            </w:r>
            <w:r w:rsidR="00EB0123" w:rsidRPr="00705B79">
              <w:rPr>
                <w:b/>
                <w:i/>
                <w:sz w:val="20"/>
                <w:szCs w:val="20"/>
              </w:rPr>
              <w:t>e dos sistemas metabólico e endócrino;</w:t>
            </w:r>
          </w:p>
          <w:p w:rsidR="00941ACD" w:rsidRPr="00705B79" w:rsidRDefault="00941ACD" w:rsidP="004C4150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Estruturas relacionadas com o movimento;</w:t>
            </w:r>
          </w:p>
          <w:p w:rsidR="00EB0123" w:rsidRPr="00705B79" w:rsidRDefault="00AF00E4" w:rsidP="004C4150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Estrutur</w:t>
            </w:r>
            <w:r w:rsidR="004C4150">
              <w:rPr>
                <w:b/>
                <w:i/>
                <w:sz w:val="20"/>
                <w:szCs w:val="20"/>
              </w:rPr>
              <w:t xml:space="preserve">as relacionadas com o aparelho </w:t>
            </w:r>
            <w:proofErr w:type="gramStart"/>
            <w:r w:rsidRPr="00705B79">
              <w:rPr>
                <w:b/>
                <w:i/>
                <w:sz w:val="20"/>
                <w:szCs w:val="20"/>
              </w:rPr>
              <w:t>geniturinário  e</w:t>
            </w:r>
            <w:proofErr w:type="gramEnd"/>
            <w:r w:rsidRPr="00705B79">
              <w:rPr>
                <w:b/>
                <w:i/>
                <w:sz w:val="20"/>
                <w:szCs w:val="20"/>
              </w:rPr>
              <w:t xml:space="preserve"> reprodutivo</w:t>
            </w:r>
            <w:r w:rsidR="00EB0123" w:rsidRPr="00705B79">
              <w:rPr>
                <w:b/>
                <w:i/>
                <w:sz w:val="20"/>
                <w:szCs w:val="20"/>
              </w:rPr>
              <w:t>;</w:t>
            </w:r>
          </w:p>
          <w:p w:rsidR="00AF00E4" w:rsidRPr="00705B79" w:rsidRDefault="00941ACD" w:rsidP="004C4150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Olho, ouvido e estruturas relacionadas</w:t>
            </w:r>
            <w:r w:rsidR="00EB0123" w:rsidRPr="00705B79">
              <w:rPr>
                <w:b/>
                <w:i/>
                <w:sz w:val="20"/>
                <w:szCs w:val="20"/>
              </w:rPr>
              <w:t>;</w:t>
            </w:r>
            <w:r w:rsidR="00AF00E4" w:rsidRPr="00705B79">
              <w:rPr>
                <w:b/>
                <w:i/>
                <w:sz w:val="20"/>
                <w:szCs w:val="20"/>
              </w:rPr>
              <w:t xml:space="preserve"> </w:t>
            </w:r>
          </w:p>
          <w:p w:rsidR="00AF00E4" w:rsidRPr="00705B79" w:rsidRDefault="00AF00E4" w:rsidP="004C4150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Pele e estruturas relacionadas;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</w:p>
        </w:tc>
        <w:tc>
          <w:tcPr>
            <w:tcW w:w="3118" w:type="dxa"/>
          </w:tcPr>
          <w:p w:rsidR="008819C3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sz w:val="20"/>
                <w:szCs w:val="20"/>
              </w:rPr>
              <w:t xml:space="preserve"> </w:t>
            </w:r>
            <w:r w:rsidRPr="00705B79">
              <w:rPr>
                <w:b/>
                <w:i/>
                <w:sz w:val="20"/>
                <w:szCs w:val="20"/>
              </w:rPr>
              <w:t xml:space="preserve">0 – Nenhuma Mudança na </w:t>
            </w:r>
          </w:p>
          <w:p w:rsidR="00EB0123" w:rsidRPr="00705B79" w:rsidRDefault="008819C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      </w:t>
            </w:r>
            <w:r w:rsidR="00EB0123" w:rsidRPr="00705B79">
              <w:rPr>
                <w:b/>
                <w:i/>
                <w:sz w:val="20"/>
                <w:szCs w:val="20"/>
              </w:rPr>
              <w:t xml:space="preserve">Estrutura; </w:t>
            </w:r>
          </w:p>
          <w:p w:rsidR="00EB0123" w:rsidRPr="00705B79" w:rsidRDefault="004C4150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</w:t>
            </w:r>
            <w:r w:rsidR="00EB0123" w:rsidRPr="00705B79">
              <w:rPr>
                <w:b/>
                <w:i/>
                <w:sz w:val="20"/>
                <w:szCs w:val="20"/>
              </w:rPr>
              <w:t>1 – Ausência Total;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2 – Ausência Parcial;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3 - Parte Adicional;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4 – Dimensões Aberrantes;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5 – Descontinuidade;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6 – Posição Desviada;</w:t>
            </w:r>
          </w:p>
          <w:p w:rsidR="004C4150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7 – Mudanças Qualitativas nas</w:t>
            </w:r>
          </w:p>
          <w:p w:rsidR="00EB0123" w:rsidRPr="00705B79" w:rsidRDefault="004C4150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   </w:t>
            </w:r>
            <w:r w:rsidR="00EB0123" w:rsidRPr="00705B79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="00EB0123" w:rsidRPr="00705B79">
              <w:rPr>
                <w:b/>
                <w:i/>
                <w:sz w:val="20"/>
                <w:szCs w:val="20"/>
              </w:rPr>
              <w:t xml:space="preserve">Estruturas; </w:t>
            </w:r>
          </w:p>
          <w:p w:rsidR="00EB0123" w:rsidRPr="00705B79" w:rsidRDefault="004C4150" w:rsidP="00160F09">
            <w:pPr>
              <w:tabs>
                <w:tab w:val="left" w:pos="2920"/>
              </w:tabs>
              <w:ind w:left="142" w:hanging="142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</w:t>
            </w:r>
            <w:r w:rsidR="00EB0123" w:rsidRPr="00705B79">
              <w:rPr>
                <w:b/>
                <w:i/>
                <w:sz w:val="20"/>
                <w:szCs w:val="20"/>
              </w:rPr>
              <w:t>8 – Não Especificada;</w:t>
            </w:r>
          </w:p>
          <w:p w:rsidR="00EB0123" w:rsidRPr="00705B79" w:rsidRDefault="00EB0123" w:rsidP="00160F09">
            <w:pPr>
              <w:tabs>
                <w:tab w:val="left" w:pos="2920"/>
              </w:tabs>
              <w:ind w:left="142" w:hanging="142"/>
              <w:rPr>
                <w:b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 9 – Não aplicável</w:t>
            </w:r>
          </w:p>
        </w:tc>
        <w:tc>
          <w:tcPr>
            <w:tcW w:w="1956" w:type="dxa"/>
          </w:tcPr>
          <w:p w:rsidR="004C4150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0 – Mais de uma </w:t>
            </w:r>
          </w:p>
          <w:p w:rsidR="00EB0123" w:rsidRPr="00705B79" w:rsidRDefault="004C4150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     </w:t>
            </w:r>
            <w:r w:rsidR="00EB0123" w:rsidRPr="00705B79">
              <w:rPr>
                <w:b/>
                <w:i/>
                <w:sz w:val="20"/>
                <w:szCs w:val="20"/>
              </w:rPr>
              <w:t xml:space="preserve">Região;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1 – Direita;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2 - Esquerda;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3 – Ambos os lados;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4 - Parte Anterior;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5 – Parte Posterior;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 xml:space="preserve">6 – Proximal; 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i/>
                <w:sz w:val="20"/>
                <w:szCs w:val="20"/>
              </w:rPr>
            </w:pPr>
            <w:r w:rsidRPr="00705B79">
              <w:rPr>
                <w:b/>
                <w:i/>
                <w:sz w:val="20"/>
                <w:szCs w:val="20"/>
              </w:rPr>
              <w:t>7 - Distal</w:t>
            </w:r>
          </w:p>
          <w:p w:rsidR="00EB0123" w:rsidRPr="00705B79" w:rsidRDefault="00EB0123" w:rsidP="00160F09">
            <w:pPr>
              <w:tabs>
                <w:tab w:val="left" w:pos="2920"/>
              </w:tabs>
              <w:rPr>
                <w:b/>
                <w:sz w:val="20"/>
                <w:szCs w:val="20"/>
              </w:rPr>
            </w:pPr>
          </w:p>
        </w:tc>
      </w:tr>
    </w:tbl>
    <w:p w:rsidR="00EB0123" w:rsidRDefault="00EB0123" w:rsidP="00EC7DAB">
      <w:pPr>
        <w:tabs>
          <w:tab w:val="left" w:pos="2920"/>
        </w:tabs>
        <w:rPr>
          <w:b/>
          <w:i/>
          <w:sz w:val="24"/>
          <w:szCs w:val="24"/>
        </w:rPr>
      </w:pPr>
    </w:p>
    <w:tbl>
      <w:tblPr>
        <w:tblStyle w:val="Tabelacomgrelha"/>
        <w:tblW w:w="9509" w:type="dxa"/>
        <w:jc w:val="center"/>
        <w:tblLayout w:type="fixed"/>
        <w:tblLook w:val="04A0" w:firstRow="1" w:lastRow="0" w:firstColumn="1" w:lastColumn="0" w:noHBand="0" w:noVBand="1"/>
      </w:tblPr>
      <w:tblGrid>
        <w:gridCol w:w="3545"/>
        <w:gridCol w:w="3979"/>
        <w:gridCol w:w="1985"/>
      </w:tblGrid>
      <w:tr w:rsidR="00D1325B" w:rsidRPr="00705B79" w:rsidTr="002614D3">
        <w:trPr>
          <w:jc w:val="center"/>
        </w:trPr>
        <w:tc>
          <w:tcPr>
            <w:tcW w:w="9509" w:type="dxa"/>
            <w:gridSpan w:val="3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D1325B" w:rsidRPr="00705B79" w:rsidRDefault="00D1325B" w:rsidP="00D1325B">
            <w:pPr>
              <w:spacing w:before="120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2.3 - Limitações na Atividade e Participação</w:t>
            </w:r>
          </w:p>
        </w:tc>
      </w:tr>
      <w:tr w:rsidR="00A30121" w:rsidRPr="00705B79" w:rsidTr="002614D3">
        <w:trPr>
          <w:jc w:val="center"/>
        </w:trPr>
        <w:tc>
          <w:tcPr>
            <w:tcW w:w="3545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A30121" w:rsidRPr="00705B79" w:rsidRDefault="00A30121" w:rsidP="001B45FF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 xml:space="preserve">Limitações na Atividade </w:t>
            </w:r>
            <w:r w:rsidRPr="00591434">
              <w:rPr>
                <w:b/>
                <w:sz w:val="20"/>
                <w:szCs w:val="20"/>
              </w:rPr>
              <w:t>(1º Nível)</w:t>
            </w:r>
          </w:p>
        </w:tc>
        <w:tc>
          <w:tcPr>
            <w:tcW w:w="3979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A30121" w:rsidRPr="00705B79" w:rsidRDefault="00A30121" w:rsidP="005D4AFB">
            <w:pPr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 xml:space="preserve">Limitações na Atividade </w:t>
            </w:r>
            <w:r w:rsidRPr="00591434">
              <w:rPr>
                <w:b/>
                <w:sz w:val="20"/>
                <w:szCs w:val="20"/>
              </w:rPr>
              <w:t>(2º Nível)</w:t>
            </w:r>
          </w:p>
        </w:tc>
        <w:tc>
          <w:tcPr>
            <w:tcW w:w="1985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A30121" w:rsidRPr="00705B79" w:rsidRDefault="00A30121" w:rsidP="005D4AFB">
            <w:pPr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Qualificador</w:t>
            </w:r>
          </w:p>
        </w:tc>
      </w:tr>
      <w:tr w:rsidR="00A30121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30121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A30121" w:rsidRPr="00705B79" w:rsidRDefault="00A30121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7E7635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7E7635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7E7635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7E7635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7E7635" w:rsidRPr="00705B79" w:rsidTr="002614D3">
        <w:trPr>
          <w:jc w:val="center"/>
        </w:trPr>
        <w:tc>
          <w:tcPr>
            <w:tcW w:w="3545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E7635" w:rsidRPr="00705B79" w:rsidRDefault="007E7635" w:rsidP="007E7635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7E7635" w:rsidRDefault="00B07E30" w:rsidP="00B07E30">
      <w:pPr>
        <w:tabs>
          <w:tab w:val="left" w:pos="2920"/>
        </w:tabs>
        <w:jc w:val="right"/>
        <w:rPr>
          <w:i/>
          <w:sz w:val="24"/>
          <w:szCs w:val="24"/>
        </w:rPr>
      </w:pPr>
      <w:r w:rsidRPr="00705B79">
        <w:rPr>
          <w:i/>
          <w:sz w:val="24"/>
          <w:szCs w:val="24"/>
        </w:rPr>
        <w:t>(acrescentar ou excluir as linhas necessárias)</w:t>
      </w:r>
    </w:p>
    <w:tbl>
      <w:tblPr>
        <w:tblStyle w:val="Tabelacomgrelha"/>
        <w:tblW w:w="9519" w:type="dxa"/>
        <w:jc w:val="center"/>
        <w:tblLayout w:type="fixed"/>
        <w:tblLook w:val="04A0" w:firstRow="1" w:lastRow="0" w:firstColumn="1" w:lastColumn="0" w:noHBand="0" w:noVBand="1"/>
      </w:tblPr>
      <w:tblGrid>
        <w:gridCol w:w="2280"/>
        <w:gridCol w:w="3118"/>
        <w:gridCol w:w="2268"/>
        <w:gridCol w:w="1853"/>
      </w:tblGrid>
      <w:tr w:rsidR="00736580" w:rsidRPr="00705B79" w:rsidTr="00D2704B">
        <w:trPr>
          <w:jc w:val="center"/>
        </w:trPr>
        <w:tc>
          <w:tcPr>
            <w:tcW w:w="9519" w:type="dxa"/>
            <w:gridSpan w:val="4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736580" w:rsidRPr="00705B79" w:rsidRDefault="00736580" w:rsidP="00295918">
            <w:pPr>
              <w:spacing w:before="120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2.4 - Fatores Ambientais</w:t>
            </w:r>
          </w:p>
        </w:tc>
      </w:tr>
      <w:tr w:rsidR="00035AB5" w:rsidRPr="00705B79" w:rsidTr="00D2704B">
        <w:trPr>
          <w:trHeight w:val="838"/>
          <w:jc w:val="center"/>
        </w:trPr>
        <w:tc>
          <w:tcPr>
            <w:tcW w:w="2280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52320A" w:rsidRDefault="00035AB5" w:rsidP="00F56707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 xml:space="preserve">Fatores Ambientais </w:t>
            </w:r>
          </w:p>
          <w:p w:rsidR="00035AB5" w:rsidRPr="00705B79" w:rsidRDefault="00035AB5" w:rsidP="00F56707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0"/>
                <w:szCs w:val="20"/>
              </w:rPr>
              <w:t>(1º Nível)</w:t>
            </w:r>
          </w:p>
        </w:tc>
        <w:tc>
          <w:tcPr>
            <w:tcW w:w="3118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035AB5" w:rsidRPr="00705B79" w:rsidRDefault="00035AB5" w:rsidP="00736580">
            <w:pPr>
              <w:spacing w:before="120"/>
              <w:ind w:left="-522" w:firstLine="522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 xml:space="preserve">Fatores Ambientais </w:t>
            </w:r>
            <w:r w:rsidRPr="00705B79">
              <w:rPr>
                <w:b/>
                <w:sz w:val="20"/>
                <w:szCs w:val="20"/>
              </w:rPr>
              <w:t>(2º Nível)</w:t>
            </w:r>
          </w:p>
          <w:p w:rsidR="00035AB5" w:rsidRPr="00705B79" w:rsidRDefault="00035AB5" w:rsidP="00F56707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035AB5" w:rsidRPr="00705B79" w:rsidRDefault="00035AB5" w:rsidP="00AE1E6A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Qualificador de Barreira   (-)</w:t>
            </w:r>
          </w:p>
        </w:tc>
        <w:tc>
          <w:tcPr>
            <w:tcW w:w="1853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035AB5" w:rsidRPr="00705B79" w:rsidRDefault="00035AB5" w:rsidP="00F56707">
            <w:pPr>
              <w:spacing w:before="120"/>
              <w:jc w:val="center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Qualificador de Facilitador (+)</w:t>
            </w:r>
          </w:p>
        </w:tc>
      </w:tr>
      <w:tr w:rsidR="00035AB5" w:rsidRPr="00705B79" w:rsidTr="00D2704B">
        <w:trPr>
          <w:jc w:val="center"/>
        </w:trPr>
        <w:tc>
          <w:tcPr>
            <w:tcW w:w="228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035AB5" w:rsidRPr="00705B79" w:rsidRDefault="00035AB5" w:rsidP="009F1540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035AB5" w:rsidRPr="00705B79" w:rsidRDefault="00035AB5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035AB5" w:rsidRPr="00705B79" w:rsidRDefault="00035AB5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035AB5" w:rsidRPr="00705B79" w:rsidRDefault="00035AB5" w:rsidP="001B45FF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D2704B">
        <w:trPr>
          <w:jc w:val="center"/>
        </w:trPr>
        <w:tc>
          <w:tcPr>
            <w:tcW w:w="228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D2704B">
        <w:trPr>
          <w:jc w:val="center"/>
        </w:trPr>
        <w:tc>
          <w:tcPr>
            <w:tcW w:w="228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D2704B">
        <w:trPr>
          <w:jc w:val="center"/>
        </w:trPr>
        <w:tc>
          <w:tcPr>
            <w:tcW w:w="228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52320A" w:rsidRPr="00705B79" w:rsidTr="00D2704B">
        <w:trPr>
          <w:jc w:val="center"/>
        </w:trPr>
        <w:tc>
          <w:tcPr>
            <w:tcW w:w="2280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2" w:space="0" w:color="262626" w:themeColor="text1" w:themeTint="D9"/>
              <w:left w:val="single" w:sz="2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52320A" w:rsidRPr="00705B79" w:rsidRDefault="0052320A" w:rsidP="0052320A">
            <w:pPr>
              <w:spacing w:before="120" w:line="288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07E30" w:rsidRDefault="00B07E30" w:rsidP="00B07E30">
      <w:pPr>
        <w:tabs>
          <w:tab w:val="left" w:pos="2920"/>
        </w:tabs>
        <w:jc w:val="right"/>
        <w:rPr>
          <w:i/>
          <w:sz w:val="24"/>
          <w:szCs w:val="24"/>
        </w:rPr>
      </w:pPr>
      <w:r w:rsidRPr="00705B79">
        <w:rPr>
          <w:i/>
          <w:sz w:val="24"/>
          <w:szCs w:val="24"/>
        </w:rPr>
        <w:t>(acrescentar ou excluir as linhas necessárias)</w:t>
      </w:r>
    </w:p>
    <w:p w:rsidR="00AF06E9" w:rsidRDefault="00AF06E9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C63766" w:rsidRPr="00705B79" w:rsidRDefault="00295918" w:rsidP="00151F1E">
      <w:pPr>
        <w:spacing w:after="0"/>
        <w:rPr>
          <w:b/>
          <w:sz w:val="24"/>
          <w:szCs w:val="24"/>
        </w:rPr>
      </w:pPr>
      <w:r w:rsidRPr="00705B79">
        <w:rPr>
          <w:b/>
          <w:sz w:val="24"/>
          <w:szCs w:val="24"/>
        </w:rPr>
        <w:t xml:space="preserve">3 - </w:t>
      </w:r>
      <w:r w:rsidR="00C63766" w:rsidRPr="00705B79">
        <w:rPr>
          <w:b/>
          <w:sz w:val="24"/>
          <w:szCs w:val="24"/>
        </w:rPr>
        <w:t>Motivo:</w:t>
      </w:r>
    </w:p>
    <w:tbl>
      <w:tblPr>
        <w:tblStyle w:val="Tabelacomgrelha"/>
        <w:tblW w:w="9498" w:type="dxa"/>
        <w:jc w:val="center"/>
        <w:tblLook w:val="04A0" w:firstRow="1" w:lastRow="0" w:firstColumn="1" w:lastColumn="0" w:noHBand="0" w:noVBand="1"/>
      </w:tblPr>
      <w:tblGrid>
        <w:gridCol w:w="9498"/>
      </w:tblGrid>
      <w:tr w:rsidR="00C63766" w:rsidRPr="00705B79" w:rsidTr="002614D3">
        <w:trPr>
          <w:jc w:val="center"/>
        </w:trPr>
        <w:tc>
          <w:tcPr>
            <w:tcW w:w="9498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C63766" w:rsidRPr="00705B79" w:rsidRDefault="00295918" w:rsidP="00C63766">
            <w:pPr>
              <w:rPr>
                <w:rFonts w:cs="Arial"/>
                <w:sz w:val="24"/>
                <w:szCs w:val="24"/>
              </w:rPr>
            </w:pPr>
            <w:r w:rsidRPr="00705B79">
              <w:rPr>
                <w:rFonts w:cs="Arial"/>
                <w:b/>
                <w:sz w:val="24"/>
                <w:szCs w:val="24"/>
              </w:rPr>
              <w:t xml:space="preserve">3.1 - </w:t>
            </w:r>
            <w:r w:rsidR="00C63766" w:rsidRPr="00705B79">
              <w:rPr>
                <w:rFonts w:cs="Arial"/>
                <w:b/>
                <w:sz w:val="24"/>
                <w:szCs w:val="24"/>
              </w:rPr>
              <w:t xml:space="preserve">Justificação do Pedido de Avaliação </w:t>
            </w:r>
            <w:r w:rsidR="00C63766" w:rsidRPr="00705B79">
              <w:rPr>
                <w:rFonts w:cs="Arial"/>
                <w:sz w:val="24"/>
                <w:szCs w:val="24"/>
              </w:rPr>
              <w:t xml:space="preserve">(Tipo de problemática, </w:t>
            </w:r>
            <w:r w:rsidR="002038C7" w:rsidRPr="00705B79">
              <w:rPr>
                <w:rFonts w:cs="Arial"/>
                <w:sz w:val="24"/>
                <w:szCs w:val="24"/>
              </w:rPr>
              <w:t>d</w:t>
            </w:r>
            <w:r w:rsidR="00035AB5" w:rsidRPr="00705B79">
              <w:rPr>
                <w:rFonts w:cs="Arial"/>
                <w:sz w:val="24"/>
                <w:szCs w:val="24"/>
              </w:rPr>
              <w:t xml:space="preserve">ificuldades e </w:t>
            </w:r>
            <w:r w:rsidR="002038C7" w:rsidRPr="00705B79">
              <w:rPr>
                <w:rFonts w:cs="Arial"/>
                <w:sz w:val="24"/>
                <w:szCs w:val="24"/>
              </w:rPr>
              <w:t>necessidades específicas do aluno</w:t>
            </w:r>
            <w:r w:rsidR="00035AB5" w:rsidRPr="00705B79">
              <w:rPr>
                <w:rFonts w:cs="Arial"/>
                <w:sz w:val="24"/>
                <w:szCs w:val="24"/>
              </w:rPr>
              <w:t xml:space="preserve"> que justificam o pedido</w:t>
            </w:r>
            <w:r w:rsidR="002038C7" w:rsidRPr="00705B79">
              <w:rPr>
                <w:rFonts w:cs="Arial"/>
                <w:sz w:val="24"/>
                <w:szCs w:val="24"/>
              </w:rPr>
              <w:t>…</w:t>
            </w:r>
            <w:r w:rsidRPr="00705B79">
              <w:rPr>
                <w:rFonts w:cs="Arial"/>
                <w:sz w:val="24"/>
                <w:szCs w:val="24"/>
              </w:rPr>
              <w:t>)</w:t>
            </w:r>
          </w:p>
        </w:tc>
      </w:tr>
      <w:tr w:rsidR="00C63766" w:rsidRPr="00705B79" w:rsidTr="002614D3">
        <w:trPr>
          <w:trHeight w:val="1550"/>
          <w:jc w:val="center"/>
        </w:trPr>
        <w:tc>
          <w:tcPr>
            <w:tcW w:w="9498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C63766" w:rsidRDefault="00C63766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9245D1" w:rsidRDefault="009245D1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9245D1" w:rsidRDefault="009245D1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9245D1" w:rsidRDefault="009245D1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9245D1" w:rsidRDefault="009245D1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9245D1" w:rsidRDefault="009245D1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  <w:p w:rsidR="004D7F7B" w:rsidRPr="00705B79" w:rsidRDefault="004D7F7B" w:rsidP="00C63766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106341" w:rsidRPr="00705B79" w:rsidRDefault="00106341" w:rsidP="00276460">
      <w:pPr>
        <w:spacing w:after="0"/>
        <w:rPr>
          <w:b/>
          <w:sz w:val="24"/>
          <w:szCs w:val="24"/>
        </w:rPr>
      </w:pPr>
    </w:p>
    <w:p w:rsidR="00276460" w:rsidRPr="00705B79" w:rsidRDefault="00276460" w:rsidP="00276460">
      <w:pPr>
        <w:spacing w:after="0"/>
        <w:rPr>
          <w:b/>
          <w:sz w:val="24"/>
          <w:szCs w:val="24"/>
        </w:rPr>
      </w:pPr>
      <w:r w:rsidRPr="00705B79">
        <w:rPr>
          <w:b/>
          <w:sz w:val="24"/>
          <w:szCs w:val="24"/>
        </w:rPr>
        <w:t>4 - O/A Aluno (a):</w:t>
      </w:r>
    </w:p>
    <w:tbl>
      <w:tblPr>
        <w:tblStyle w:val="Tabelacomgrelha"/>
        <w:tblW w:w="9651" w:type="dxa"/>
        <w:jc w:val="center"/>
        <w:tblLook w:val="04A0" w:firstRow="1" w:lastRow="0" w:firstColumn="1" w:lastColumn="0" w:noHBand="0" w:noVBand="1"/>
      </w:tblPr>
      <w:tblGrid>
        <w:gridCol w:w="9651"/>
      </w:tblGrid>
      <w:tr w:rsidR="00276460" w:rsidRPr="00705B79" w:rsidTr="002614D3">
        <w:trPr>
          <w:jc w:val="center"/>
        </w:trPr>
        <w:tc>
          <w:tcPr>
            <w:tcW w:w="9651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276460" w:rsidRPr="004B7A20" w:rsidRDefault="00276460" w:rsidP="004B7A20">
            <w:pPr>
              <w:rPr>
                <w:rFonts w:cs="Arial"/>
                <w:sz w:val="24"/>
                <w:szCs w:val="24"/>
              </w:rPr>
            </w:pPr>
            <w:r w:rsidRPr="00705B79">
              <w:rPr>
                <w:rFonts w:cs="Arial"/>
                <w:b/>
                <w:sz w:val="24"/>
                <w:szCs w:val="24"/>
              </w:rPr>
              <w:t xml:space="preserve">4.1 – </w:t>
            </w:r>
            <w:r w:rsidR="004B7A20">
              <w:rPr>
                <w:rFonts w:cs="Arial"/>
                <w:b/>
                <w:sz w:val="24"/>
                <w:szCs w:val="24"/>
              </w:rPr>
              <w:t xml:space="preserve">Caracterização do/(a) aluno (a) </w:t>
            </w:r>
            <w:r w:rsidR="004B7A20">
              <w:rPr>
                <w:rFonts w:cs="Arial"/>
                <w:sz w:val="24"/>
                <w:szCs w:val="24"/>
              </w:rPr>
              <w:t>preenchimento obrigatório</w:t>
            </w:r>
          </w:p>
        </w:tc>
      </w:tr>
      <w:tr w:rsidR="00276460" w:rsidRPr="00705B79" w:rsidTr="004B7A20">
        <w:trPr>
          <w:trHeight w:val="642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276460" w:rsidRPr="000C79EC" w:rsidRDefault="00276460" w:rsidP="004B7A20">
            <w:pPr>
              <w:pStyle w:val="Corpodetex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Co</w:t>
            </w:r>
            <w:r w:rsidR="000C79EC" w:rsidRPr="004B7A20">
              <w:rPr>
                <w:rFonts w:ascii="Calibri" w:hAnsi="Calibri" w:cs="Arial"/>
                <w:b/>
              </w:rPr>
              <w:t>mportamento</w:t>
            </w:r>
            <w:r w:rsidR="004B7A20">
              <w:rPr>
                <w:rFonts w:ascii="Calibri" w:hAnsi="Calibri" w:cs="Arial"/>
              </w:rPr>
              <w:t xml:space="preserve">: Cumpre regras </w:t>
            </w:r>
            <w:sdt>
              <w:sdtPr>
                <w:rPr>
                  <w:rFonts w:ascii="Calibri" w:hAnsi="Calibri" w:cs="Arial"/>
                </w:rPr>
                <w:id w:val="-1312862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B7A20">
              <w:rPr>
                <w:rFonts w:ascii="Calibri" w:hAnsi="Calibri" w:cs="Arial"/>
              </w:rPr>
              <w:t xml:space="preserve">   </w:t>
            </w:r>
            <w:r w:rsidRPr="000C79EC">
              <w:rPr>
                <w:rFonts w:ascii="Calibri" w:hAnsi="Calibri" w:cs="Arial"/>
              </w:rPr>
              <w:t xml:space="preserve">Inicia e conclui </w:t>
            </w:r>
            <w:r w:rsidR="004B7A20">
              <w:rPr>
                <w:rFonts w:ascii="Calibri" w:hAnsi="Calibri" w:cs="Arial"/>
              </w:rPr>
              <w:t xml:space="preserve">uma tarefa </w:t>
            </w:r>
            <w:sdt>
              <w:sdtPr>
                <w:rPr>
                  <w:rFonts w:ascii="Calibri" w:hAnsi="Calibri" w:cs="Arial"/>
                </w:rPr>
                <w:id w:val="-313640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B7A20">
              <w:rPr>
                <w:rFonts w:ascii="Calibri" w:hAnsi="Calibri" w:cs="Arial"/>
              </w:rPr>
              <w:t xml:space="preserve"> Envolve-se na a</w:t>
            </w:r>
            <w:r w:rsidRPr="000C79EC">
              <w:rPr>
                <w:rFonts w:ascii="Calibri" w:hAnsi="Calibri" w:cs="Arial"/>
              </w:rPr>
              <w:t xml:space="preserve">tividade </w:t>
            </w:r>
            <w:sdt>
              <w:sdtPr>
                <w:rPr>
                  <w:rFonts w:ascii="Calibri" w:hAnsi="Calibri" w:cs="Arial"/>
                </w:rPr>
                <w:id w:val="-811874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276460" w:rsidRPr="00705B79" w:rsidTr="004B7A20">
        <w:trPr>
          <w:trHeight w:val="526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276460" w:rsidRPr="000C79EC" w:rsidRDefault="00276460" w:rsidP="004B7A20">
            <w:pPr>
              <w:pStyle w:val="Corpodetex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Atenção</w:t>
            </w:r>
            <w:r w:rsidRPr="000C79EC">
              <w:rPr>
                <w:rFonts w:ascii="Calibri" w:hAnsi="Calibri" w:cs="Arial"/>
              </w:rPr>
              <w:t xml:space="preserve">: Dirige a atenção </w:t>
            </w:r>
            <w:sdt>
              <w:sdtPr>
                <w:rPr>
                  <w:rFonts w:ascii="Calibri" w:hAnsi="Calibri" w:cs="Arial"/>
                </w:rPr>
                <w:id w:val="-43069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D9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B7A20">
              <w:rPr>
                <w:rFonts w:ascii="Calibri" w:hAnsi="Calibri" w:cs="Arial"/>
              </w:rPr>
              <w:t xml:space="preserve">    </w:t>
            </w:r>
            <w:r w:rsidRPr="000C79EC">
              <w:rPr>
                <w:rFonts w:ascii="Calibri" w:hAnsi="Calibri" w:cs="Arial"/>
              </w:rPr>
              <w:t xml:space="preserve">Tem dificuldade em concentrar a atenção </w:t>
            </w:r>
            <w:sdt>
              <w:sdtPr>
                <w:rPr>
                  <w:rFonts w:ascii="Calibri" w:hAnsi="Calibri" w:cs="Arial"/>
                </w:rPr>
                <w:id w:val="1520515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D9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Concentra a atenção </w:t>
            </w:r>
            <w:sdt>
              <w:sdtPr>
                <w:rPr>
                  <w:rFonts w:ascii="Calibri" w:hAnsi="Calibri" w:cs="Arial"/>
                </w:rPr>
                <w:id w:val="-1025402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276460" w:rsidRPr="00705B79" w:rsidTr="002614D3">
        <w:trPr>
          <w:trHeight w:val="371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276460" w:rsidRDefault="00276460" w:rsidP="00A03311">
            <w:pPr>
              <w:pStyle w:val="Corpodetex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Comunicação/Linguagem/Fala</w:t>
            </w:r>
            <w:r w:rsidRPr="000C79EC">
              <w:rPr>
                <w:rFonts w:ascii="Calibri" w:hAnsi="Calibri" w:cs="Arial"/>
              </w:rPr>
              <w:t xml:space="preserve"> (capacidade de se expressar e como</w:t>
            </w:r>
            <w:r w:rsidR="004B7A20">
              <w:rPr>
                <w:rFonts w:ascii="Calibri" w:hAnsi="Calibri" w:cs="Arial"/>
              </w:rPr>
              <w:t>, descrição sucinta</w:t>
            </w:r>
            <w:r w:rsidRPr="000C79EC">
              <w:rPr>
                <w:rFonts w:ascii="Calibri" w:hAnsi="Calibri" w:cs="Arial"/>
              </w:rPr>
              <w:t>):</w:t>
            </w:r>
          </w:p>
          <w:p w:rsidR="001A5E5B" w:rsidRDefault="001A5E5B" w:rsidP="00A03311">
            <w:pPr>
              <w:pStyle w:val="Corpodetexto"/>
              <w:rPr>
                <w:rFonts w:ascii="Calibri" w:hAnsi="Calibri" w:cs="Arial"/>
              </w:rPr>
            </w:pPr>
          </w:p>
          <w:p w:rsidR="000C79EC" w:rsidRPr="000C79EC" w:rsidRDefault="000C79EC" w:rsidP="00A03311">
            <w:pPr>
              <w:pStyle w:val="Corpodetexto"/>
              <w:rPr>
                <w:rFonts w:ascii="Calibri" w:hAnsi="Calibri" w:cs="Arial"/>
              </w:rPr>
            </w:pPr>
            <w:bookmarkStart w:id="0" w:name="_GoBack"/>
            <w:bookmarkEnd w:id="0"/>
          </w:p>
        </w:tc>
      </w:tr>
      <w:tr w:rsidR="00276460" w:rsidRPr="00705B79" w:rsidTr="004B7A20">
        <w:trPr>
          <w:trHeight w:val="1161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276460" w:rsidRPr="000C79EC" w:rsidRDefault="00276460" w:rsidP="004B7A20">
            <w:pPr>
              <w:pStyle w:val="Corpodetexto"/>
              <w:spacing w:line="276" w:lineRule="au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Leitura</w:t>
            </w:r>
            <w:r w:rsidRPr="000C79EC">
              <w:rPr>
                <w:rFonts w:ascii="Calibri" w:hAnsi="Calibri" w:cs="Arial"/>
              </w:rPr>
              <w:t xml:space="preserve">: Identifica letras </w:t>
            </w:r>
            <w:sdt>
              <w:sdtPr>
                <w:rPr>
                  <w:rFonts w:ascii="Calibri" w:hAnsi="Calibri" w:cs="Arial"/>
                </w:rPr>
                <w:id w:val="-13248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0C79EC" w:rsidRPr="000C79EC">
              <w:rPr>
                <w:rFonts w:ascii="Calibri" w:hAnsi="Calibri" w:cs="Arial"/>
              </w:rPr>
              <w:t xml:space="preserve">  </w:t>
            </w:r>
            <w:r w:rsidRPr="000C79EC">
              <w:rPr>
                <w:rFonts w:ascii="Calibri" w:hAnsi="Calibri" w:cs="Arial"/>
              </w:rPr>
              <w:t xml:space="preserve"> </w:t>
            </w:r>
            <w:r w:rsidR="000C79EC" w:rsidRP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Lê palavras </w:t>
            </w:r>
            <w:sdt>
              <w:sdtPr>
                <w:rPr>
                  <w:rFonts w:ascii="Calibri" w:hAnsi="Calibri" w:cs="Arial"/>
                </w:rPr>
                <w:id w:val="-205191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763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 </w:t>
            </w:r>
            <w:r w:rsidR="000C79EC" w:rsidRPr="000C79EC">
              <w:rPr>
                <w:rFonts w:ascii="Calibri" w:hAnsi="Calibri" w:cs="Arial"/>
              </w:rPr>
              <w:t xml:space="preserve">  </w:t>
            </w:r>
            <w:r w:rsidRPr="000C79EC">
              <w:rPr>
                <w:rFonts w:ascii="Calibri" w:hAnsi="Calibri" w:cs="Arial"/>
              </w:rPr>
              <w:t xml:space="preserve">Lê frases simples </w:t>
            </w:r>
            <w:sdt>
              <w:sdtPr>
                <w:rPr>
                  <w:rFonts w:ascii="Calibri" w:hAnsi="Calibri" w:cs="Arial"/>
                </w:rPr>
                <w:id w:val="1213464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763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</w:t>
            </w:r>
            <w:r w:rsidR="000C79EC" w:rsidRPr="000C79EC">
              <w:rPr>
                <w:rFonts w:ascii="Calibri" w:hAnsi="Calibri" w:cs="Arial"/>
              </w:rPr>
              <w:t xml:space="preserve">  </w:t>
            </w:r>
            <w:r w:rsidRPr="000C79EC">
              <w:rPr>
                <w:rFonts w:ascii="Calibri" w:hAnsi="Calibri" w:cs="Arial"/>
              </w:rPr>
              <w:t xml:space="preserve">Lê pequenos textos </w:t>
            </w:r>
            <w:sdt>
              <w:sdtPr>
                <w:rPr>
                  <w:rFonts w:ascii="Calibri" w:hAnsi="Calibri" w:cs="Arial"/>
                </w:rPr>
                <w:id w:val="994922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763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</w:t>
            </w:r>
          </w:p>
          <w:p w:rsidR="00276460" w:rsidRPr="000C79EC" w:rsidRDefault="004B7A20" w:rsidP="004B7A20">
            <w:pPr>
              <w:pStyle w:val="Corpodetexto"/>
              <w:spacing w:line="276" w:lineRule="auto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Não compreende o que lê</w:t>
            </w:r>
            <w:r w:rsidR="00276460" w:rsidRPr="000C79EC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643304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76460" w:rsidRPr="000C79EC">
              <w:rPr>
                <w:rFonts w:ascii="Calibri" w:hAnsi="Calibri" w:cs="Arial"/>
              </w:rPr>
              <w:t xml:space="preserve">        Compreende a leitura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180233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276460" w:rsidRPr="00705B79" w:rsidTr="004B7A20">
        <w:trPr>
          <w:trHeight w:val="937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276460" w:rsidRPr="000C79EC" w:rsidRDefault="00276460" w:rsidP="004B7A20">
            <w:pPr>
              <w:pStyle w:val="Corpodetex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Escrita</w:t>
            </w:r>
            <w:r w:rsidRPr="000C79EC">
              <w:rPr>
                <w:rFonts w:ascii="Calibri" w:hAnsi="Calibri" w:cs="Arial"/>
              </w:rPr>
              <w:t xml:space="preserve">: Escreve palavras </w:t>
            </w:r>
            <w:sdt>
              <w:sdtPr>
                <w:rPr>
                  <w:rFonts w:ascii="Calibri" w:hAnsi="Calibri" w:cs="Arial"/>
                </w:rPr>
                <w:id w:val="-2047667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 Escreve frases simples </w:t>
            </w:r>
            <w:sdt>
              <w:sdtPr>
                <w:rPr>
                  <w:rFonts w:ascii="Calibri" w:hAnsi="Calibri" w:cs="Arial"/>
                </w:rPr>
                <w:id w:val="1038634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  Escreve um pequeno texto </w:t>
            </w:r>
            <w:sdt>
              <w:sdtPr>
                <w:rPr>
                  <w:rFonts w:ascii="Calibri" w:hAnsi="Calibri" w:cs="Arial"/>
                </w:rPr>
                <w:id w:val="-1218813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:rsidR="00276460" w:rsidRPr="000C79EC" w:rsidRDefault="00276460" w:rsidP="004B7A20">
            <w:pPr>
              <w:pStyle w:val="Corpodetexto"/>
              <w:rPr>
                <w:rFonts w:ascii="Calibri" w:hAnsi="Calibri" w:cs="Arial"/>
              </w:rPr>
            </w:pPr>
            <w:r w:rsidRPr="000C79EC">
              <w:rPr>
                <w:rFonts w:ascii="Calibri" w:hAnsi="Calibri" w:cs="Arial"/>
              </w:rPr>
              <w:t xml:space="preserve">A caligrafia é pouco </w:t>
            </w:r>
            <w:r w:rsidR="00AF06E9" w:rsidRPr="000C79EC">
              <w:rPr>
                <w:rFonts w:ascii="Calibri" w:hAnsi="Calibri" w:cs="Arial"/>
              </w:rPr>
              <w:t>percetível</w:t>
            </w:r>
            <w:r w:rsidRPr="000C79EC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134475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      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A caligrafia é </w:t>
            </w:r>
            <w:r w:rsidR="00AF06E9" w:rsidRPr="000C79EC">
              <w:rPr>
                <w:rFonts w:ascii="Calibri" w:hAnsi="Calibri" w:cs="Arial"/>
              </w:rPr>
              <w:t>percetível</w:t>
            </w:r>
            <w:r w:rsidR="004B7A20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70569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7A2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276460" w:rsidRPr="00705B79" w:rsidTr="00920D9D">
        <w:trPr>
          <w:trHeight w:val="965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auto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276460" w:rsidRPr="000C79EC" w:rsidRDefault="00276460" w:rsidP="00A03311">
            <w:pPr>
              <w:pStyle w:val="Corpodetexto"/>
              <w:rPr>
                <w:rFonts w:ascii="Calibri" w:hAnsi="Calibri" w:cs="Arial"/>
              </w:rPr>
            </w:pPr>
            <w:r w:rsidRPr="004B7A20">
              <w:rPr>
                <w:rFonts w:ascii="Calibri" w:hAnsi="Calibri" w:cs="Arial"/>
                <w:b/>
              </w:rPr>
              <w:t>Cálculo</w:t>
            </w:r>
            <w:r w:rsidRPr="000C79EC">
              <w:rPr>
                <w:rFonts w:ascii="Calibri" w:hAnsi="Calibri" w:cs="Arial"/>
              </w:rPr>
              <w:t xml:space="preserve">: Associa o nº à quantidade </w:t>
            </w:r>
            <w:sdt>
              <w:sdtPr>
                <w:rPr>
                  <w:rFonts w:ascii="Calibri" w:hAnsi="Calibri" w:cs="Arial"/>
                </w:rPr>
                <w:id w:val="-430589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50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Representa números </w:t>
            </w:r>
            <w:sdt>
              <w:sdtPr>
                <w:rPr>
                  <w:rFonts w:ascii="Calibri" w:hAnsi="Calibri" w:cs="Arial"/>
                </w:rPr>
                <w:id w:val="1766423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 Efetua pequenos cálculos </w:t>
            </w:r>
            <w:sdt>
              <w:sdtPr>
                <w:rPr>
                  <w:rFonts w:ascii="Calibri" w:hAnsi="Calibri" w:cs="Arial"/>
                </w:rPr>
                <w:id w:val="453529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 </w:t>
            </w:r>
          </w:p>
          <w:p w:rsidR="00276460" w:rsidRPr="000C79EC" w:rsidRDefault="00276460" w:rsidP="00920D9D">
            <w:pPr>
              <w:pStyle w:val="Corpodetexto"/>
              <w:rPr>
                <w:rFonts w:ascii="Calibri" w:hAnsi="Calibri" w:cs="Arial"/>
              </w:rPr>
            </w:pPr>
            <w:r w:rsidRPr="000C79EC">
              <w:rPr>
                <w:rFonts w:ascii="Calibri" w:hAnsi="Calibri" w:cs="Arial"/>
              </w:rPr>
              <w:t xml:space="preserve">Efetua operações </w:t>
            </w:r>
            <w:sdt>
              <w:sdtPr>
                <w:rPr>
                  <w:rFonts w:ascii="Calibri" w:hAnsi="Calibri" w:cs="Arial"/>
                </w:rPr>
                <w:id w:val="1168210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  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Resolve situações problemáticas simples </w:t>
            </w:r>
            <w:sdt>
              <w:sdtPr>
                <w:rPr>
                  <w:rFonts w:ascii="Calibri" w:hAnsi="Calibri" w:cs="Arial"/>
                </w:rPr>
                <w:id w:val="-10064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3542A6" w:rsidRPr="00705B79" w:rsidTr="00920D9D">
        <w:trPr>
          <w:trHeight w:val="654"/>
          <w:jc w:val="center"/>
        </w:trPr>
        <w:tc>
          <w:tcPr>
            <w:tcW w:w="9651" w:type="dxa"/>
            <w:tcBorders>
              <w:top w:val="single" w:sz="18" w:space="0" w:color="auto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3542A6" w:rsidRPr="000C79EC" w:rsidRDefault="003542A6" w:rsidP="00920D9D">
            <w:pPr>
              <w:pStyle w:val="Corpodetexto"/>
              <w:rPr>
                <w:rFonts w:ascii="Calibri" w:hAnsi="Calibri" w:cs="Arial"/>
              </w:rPr>
            </w:pPr>
            <w:r w:rsidRPr="00920D9D">
              <w:rPr>
                <w:rFonts w:ascii="Calibri" w:hAnsi="Calibri" w:cs="Arial"/>
                <w:b/>
              </w:rPr>
              <w:t>Acede ao computador?</w:t>
            </w:r>
            <w:r w:rsidRPr="000C79EC">
              <w:rPr>
                <w:rFonts w:ascii="Calibri" w:hAnsi="Calibri" w:cs="Arial"/>
              </w:rPr>
              <w:t xml:space="preserve"> Sim </w:t>
            </w:r>
            <w:sdt>
              <w:sdtPr>
                <w:rPr>
                  <w:rFonts w:ascii="Calibri" w:hAnsi="Calibri" w:cs="Arial"/>
                </w:rPr>
                <w:id w:val="1075481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 </w:t>
            </w:r>
            <w:r w:rsidR="000C79EC">
              <w:rPr>
                <w:rFonts w:ascii="Calibri" w:hAnsi="Calibri" w:cs="Arial"/>
              </w:rPr>
              <w:t xml:space="preserve"> </w:t>
            </w:r>
            <w:r w:rsidRPr="000C79EC">
              <w:rPr>
                <w:rFonts w:ascii="Calibri" w:hAnsi="Calibri" w:cs="Arial"/>
              </w:rPr>
              <w:t xml:space="preserve">Não </w:t>
            </w:r>
            <w:sdt>
              <w:sdtPr>
                <w:rPr>
                  <w:rFonts w:ascii="Calibri" w:hAnsi="Calibri" w:cs="Arial"/>
                </w:rPr>
                <w:id w:val="1375738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0C79EC">
              <w:rPr>
                <w:rFonts w:ascii="Calibri" w:hAnsi="Calibri" w:cs="Arial"/>
              </w:rPr>
              <w:t xml:space="preserve">     </w:t>
            </w:r>
            <w:r w:rsidRPr="00920D9D">
              <w:rPr>
                <w:rFonts w:ascii="Calibri" w:hAnsi="Calibri" w:cs="Arial"/>
                <w:b/>
              </w:rPr>
              <w:t>Sabe ligar e desligar o Computador?</w:t>
            </w:r>
            <w:r w:rsidRPr="000C79EC">
              <w:rPr>
                <w:rFonts w:ascii="Calibri" w:hAnsi="Calibri" w:cs="Arial"/>
              </w:rPr>
              <w:t xml:space="preserve">   Sim</w:t>
            </w:r>
            <w:sdt>
              <w:sdtPr>
                <w:rPr>
                  <w:rFonts w:ascii="Calibri" w:hAnsi="Calibri" w:cs="Arial"/>
                </w:rPr>
                <w:id w:val="-93713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0C79EC">
              <w:rPr>
                <w:rFonts w:ascii="Calibri" w:hAnsi="Calibri" w:cs="Arial"/>
              </w:rPr>
              <w:t xml:space="preserve"> </w:t>
            </w:r>
            <w:r w:rsidR="00D27D78">
              <w:rPr>
                <w:rFonts w:ascii="Calibri" w:hAnsi="Calibri" w:cs="Arial"/>
              </w:rPr>
              <w:t xml:space="preserve">   </w:t>
            </w:r>
            <w:r w:rsidRPr="000C79EC">
              <w:rPr>
                <w:rFonts w:ascii="Calibri" w:hAnsi="Calibri" w:cs="Arial"/>
              </w:rPr>
              <w:t>Não</w:t>
            </w:r>
            <w:sdt>
              <w:sdtPr>
                <w:rPr>
                  <w:rFonts w:ascii="Calibri" w:hAnsi="Calibri" w:cs="Arial"/>
                </w:rPr>
                <w:id w:val="1647474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3542A6" w:rsidRPr="00705B79" w:rsidTr="00920D9D">
        <w:trPr>
          <w:trHeight w:val="704"/>
          <w:jc w:val="center"/>
        </w:trPr>
        <w:tc>
          <w:tcPr>
            <w:tcW w:w="9651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3542A6" w:rsidRPr="000C79EC" w:rsidRDefault="003542A6" w:rsidP="00920D9D">
            <w:pPr>
              <w:pStyle w:val="Corpodetexto"/>
              <w:rPr>
                <w:rFonts w:ascii="Calibri" w:hAnsi="Calibri" w:cs="Arial"/>
              </w:rPr>
            </w:pPr>
            <w:r w:rsidRPr="00E90C6B">
              <w:rPr>
                <w:rFonts w:ascii="Calibri" w:hAnsi="Calibri" w:cs="Arial"/>
                <w:b/>
              </w:rPr>
              <w:t>Como manuseia os dispositivos de acesso</w:t>
            </w:r>
            <w:r w:rsidRPr="000C79EC">
              <w:rPr>
                <w:rFonts w:ascii="Calibri" w:hAnsi="Calibri" w:cs="Arial"/>
              </w:rPr>
              <w:t xml:space="preserve"> (teclado e rato)? Com dificuldade </w:t>
            </w:r>
            <w:sdt>
              <w:sdtPr>
                <w:rPr>
                  <w:rFonts w:ascii="Calibri" w:hAnsi="Calibri" w:cs="Arial"/>
                </w:rPr>
                <w:id w:val="-567889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C79EC">
              <w:rPr>
                <w:rFonts w:ascii="Calibri" w:hAnsi="Calibri" w:cs="Arial"/>
              </w:rPr>
              <w:t xml:space="preserve">  </w:t>
            </w:r>
            <w:r w:rsidRPr="000C79EC">
              <w:rPr>
                <w:rFonts w:ascii="Calibri" w:hAnsi="Calibri" w:cs="Arial"/>
              </w:rPr>
              <w:t xml:space="preserve"> Sem dificuldade </w:t>
            </w:r>
            <w:sdt>
              <w:sdtPr>
                <w:rPr>
                  <w:rFonts w:ascii="Calibri" w:hAnsi="Calibri" w:cs="Arial"/>
                </w:rPr>
                <w:id w:val="952211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D7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</w:tbl>
    <w:tbl>
      <w:tblPr>
        <w:tblStyle w:val="Tabelacomgrelha"/>
        <w:tblpPr w:leftFromText="141" w:rightFromText="141" w:vertAnchor="text" w:horzAnchor="margin" w:tblpXSpec="center" w:tblpY="-14"/>
        <w:tblW w:w="9663" w:type="dxa"/>
        <w:tblLook w:val="04A0" w:firstRow="1" w:lastRow="0" w:firstColumn="1" w:lastColumn="0" w:noHBand="0" w:noVBand="1"/>
      </w:tblPr>
      <w:tblGrid>
        <w:gridCol w:w="9663"/>
      </w:tblGrid>
      <w:tr w:rsidR="004D7F7B" w:rsidRPr="00705B79" w:rsidTr="002614D3">
        <w:tc>
          <w:tcPr>
            <w:tcW w:w="9663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DDD9C3" w:themeFill="background2" w:themeFillShade="E6"/>
          </w:tcPr>
          <w:p w:rsidR="004D7F7B" w:rsidRPr="00705B79" w:rsidRDefault="004D7F7B" w:rsidP="001F7EEA">
            <w:pPr>
              <w:rPr>
                <w:rFonts w:cs="Arial"/>
                <w:sz w:val="24"/>
                <w:szCs w:val="24"/>
              </w:rPr>
            </w:pPr>
            <w:r w:rsidRPr="00705B79">
              <w:rPr>
                <w:rFonts w:cs="Arial"/>
                <w:b/>
                <w:sz w:val="24"/>
                <w:szCs w:val="24"/>
              </w:rPr>
              <w:t xml:space="preserve">4.2 - </w:t>
            </w:r>
            <w:r w:rsidRPr="00705B79">
              <w:rPr>
                <w:rFonts w:ascii="Calibri" w:hAnsi="Calibri" w:cs="Arial"/>
                <w:b/>
                <w:caps/>
                <w:sz w:val="24"/>
                <w:szCs w:val="24"/>
              </w:rPr>
              <w:t xml:space="preserve">Produtos de Apoio Atríbuidos </w:t>
            </w:r>
            <w:r w:rsidRPr="00705B79">
              <w:rPr>
                <w:rFonts w:ascii="Calibri" w:hAnsi="Calibri" w:cs="Arial"/>
                <w:bCs/>
                <w:sz w:val="24"/>
                <w:szCs w:val="24"/>
              </w:rPr>
              <w:t>(</w:t>
            </w:r>
            <w:r w:rsidR="001F7EEA">
              <w:rPr>
                <w:rFonts w:ascii="Calibri" w:hAnsi="Calibri" w:cs="Arial"/>
                <w:bCs/>
                <w:sz w:val="24"/>
                <w:szCs w:val="24"/>
              </w:rPr>
              <w:t>Preenchimento obrigatório</w:t>
            </w:r>
            <w:r w:rsidRPr="00705B79">
              <w:rPr>
                <w:rFonts w:ascii="Calibri" w:hAnsi="Calibri" w:cs="Arial"/>
                <w:bCs/>
                <w:sz w:val="24"/>
                <w:szCs w:val="24"/>
              </w:rPr>
              <w:t>).</w:t>
            </w:r>
          </w:p>
        </w:tc>
      </w:tr>
      <w:tr w:rsidR="004D7F7B" w:rsidRPr="00705B79" w:rsidTr="00C736AC">
        <w:trPr>
          <w:trHeight w:val="506"/>
        </w:trPr>
        <w:tc>
          <w:tcPr>
            <w:tcW w:w="9663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4C4150" w:rsidRPr="004C4150" w:rsidRDefault="00586392" w:rsidP="00AC0C15">
            <w:pPr>
              <w:pStyle w:val="Corpodetexto"/>
              <w:spacing w:after="0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Possui equipamento Escola Digital? Sim </w:t>
            </w:r>
            <w:sdt>
              <w:sdtPr>
                <w:rPr>
                  <w:rFonts w:ascii="Calibri" w:hAnsi="Calibri" w:cs="Arial"/>
                </w:rPr>
                <w:id w:val="145066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Calibri" w:hAnsi="Calibri" w:cs="Arial"/>
              </w:rPr>
              <w:t xml:space="preserve">      Não </w:t>
            </w:r>
            <w:sdt>
              <w:sdtPr>
                <w:rPr>
                  <w:rFonts w:ascii="Calibri" w:hAnsi="Calibri" w:cs="Arial"/>
                </w:rPr>
                <w:id w:val="-1967658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586392" w:rsidRPr="00705B79" w:rsidTr="00C736AC">
        <w:trPr>
          <w:trHeight w:val="506"/>
        </w:trPr>
        <w:tc>
          <w:tcPr>
            <w:tcW w:w="9663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586392" w:rsidRPr="004C4150" w:rsidRDefault="001F7EEA" w:rsidP="001F7EEA">
            <w:pPr>
              <w:pStyle w:val="Corpodetexto"/>
              <w:spacing w:after="0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D</w:t>
            </w:r>
            <w:r w:rsidR="00586392" w:rsidRPr="004C4150">
              <w:rPr>
                <w:rFonts w:ascii="Calibri" w:hAnsi="Calibri" w:cs="Arial"/>
              </w:rPr>
              <w:t>ispõe de</w:t>
            </w:r>
            <w:r w:rsidR="00586392">
              <w:rPr>
                <w:rFonts w:ascii="Calibri" w:hAnsi="Calibri" w:cs="Arial"/>
              </w:rPr>
              <w:t xml:space="preserve"> mais alguma tecnologia</w:t>
            </w:r>
            <w:r w:rsidR="00586392" w:rsidRPr="004C4150">
              <w:rPr>
                <w:rFonts w:ascii="Calibri" w:hAnsi="Calibri" w:cs="Arial"/>
              </w:rPr>
              <w:t xml:space="preserve"> de apoio? Sim </w:t>
            </w:r>
            <w:sdt>
              <w:sdtPr>
                <w:rPr>
                  <w:rFonts w:ascii="Calibri" w:hAnsi="Calibri" w:cs="Arial"/>
                </w:rPr>
                <w:id w:val="-1949076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639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586392" w:rsidRPr="004C4150">
              <w:rPr>
                <w:rFonts w:ascii="Calibri" w:hAnsi="Calibri" w:cs="Arial"/>
              </w:rPr>
              <w:t xml:space="preserve">   </w:t>
            </w:r>
            <w:r w:rsidR="00586392">
              <w:rPr>
                <w:rFonts w:ascii="Calibri" w:hAnsi="Calibri" w:cs="Arial"/>
              </w:rPr>
              <w:t xml:space="preserve">  </w:t>
            </w:r>
            <w:r w:rsidR="00586392" w:rsidRPr="004C4150">
              <w:rPr>
                <w:rFonts w:ascii="Calibri" w:hAnsi="Calibri" w:cs="Arial"/>
              </w:rPr>
              <w:t xml:space="preserve"> Não </w:t>
            </w:r>
            <w:sdt>
              <w:sdtPr>
                <w:rPr>
                  <w:rFonts w:ascii="Calibri" w:hAnsi="Calibri" w:cs="Arial"/>
                </w:rPr>
                <w:id w:val="695669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639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586392" w:rsidRPr="004C4150">
              <w:rPr>
                <w:rFonts w:ascii="Calibri" w:hAnsi="Calibri" w:cs="Arial"/>
              </w:rPr>
              <w:t xml:space="preserve">  </w:t>
            </w:r>
          </w:p>
        </w:tc>
      </w:tr>
      <w:tr w:rsidR="00586392" w:rsidRPr="00705B79" w:rsidTr="00C736AC">
        <w:trPr>
          <w:trHeight w:val="506"/>
        </w:trPr>
        <w:tc>
          <w:tcPr>
            <w:tcW w:w="9663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586392" w:rsidRPr="004C4150" w:rsidRDefault="00586392" w:rsidP="001F7EEA">
            <w:pPr>
              <w:pStyle w:val="Corpodetexto"/>
              <w:spacing w:after="0"/>
              <w:ind w:left="7"/>
              <w:rPr>
                <w:rFonts w:ascii="Calibri" w:hAnsi="Calibri" w:cs="Arial"/>
              </w:rPr>
            </w:pPr>
            <w:r w:rsidRPr="004C4150">
              <w:rPr>
                <w:rFonts w:ascii="Calibri" w:hAnsi="Calibri" w:cs="Arial"/>
              </w:rPr>
              <w:t xml:space="preserve">Se respondeu, </w:t>
            </w:r>
            <w:r w:rsidRPr="004C4150">
              <w:rPr>
                <w:rFonts w:ascii="Calibri" w:hAnsi="Calibri" w:cs="Arial"/>
                <w:b/>
              </w:rPr>
              <w:t>Sim</w:t>
            </w:r>
            <w:r w:rsidRPr="004C4150">
              <w:rPr>
                <w:rFonts w:ascii="Calibri" w:hAnsi="Calibri" w:cs="Arial"/>
              </w:rPr>
              <w:t xml:space="preserve">, </w:t>
            </w:r>
            <w:r w:rsidR="001F7EEA">
              <w:rPr>
                <w:rFonts w:ascii="Calibri" w:hAnsi="Calibri" w:cs="Arial"/>
              </w:rPr>
              <w:t xml:space="preserve"> O</w:t>
            </w:r>
            <w:r w:rsidR="001F7EEA" w:rsidRPr="004C4150">
              <w:rPr>
                <w:rFonts w:ascii="Calibri" w:hAnsi="Calibri" w:cs="Arial"/>
              </w:rPr>
              <w:t xml:space="preserve">nde se encontram (local): Casa </w:t>
            </w:r>
            <w:sdt>
              <w:sdtPr>
                <w:rPr>
                  <w:rFonts w:ascii="Calibri" w:hAnsi="Calibri" w:cs="Arial"/>
                </w:rPr>
                <w:id w:val="1501612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7E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F7EEA" w:rsidRPr="004C4150">
              <w:rPr>
                <w:rFonts w:ascii="Calibri" w:hAnsi="Calibri" w:cs="Arial"/>
              </w:rPr>
              <w:t xml:space="preserve">     Escola </w:t>
            </w:r>
            <w:sdt>
              <w:sdtPr>
                <w:rPr>
                  <w:rFonts w:ascii="Calibri" w:hAnsi="Calibri" w:cs="Arial"/>
                </w:rPr>
                <w:id w:val="-1262448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7E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F7EEA" w:rsidRPr="004C4150">
              <w:rPr>
                <w:rFonts w:ascii="Calibri" w:hAnsi="Calibri" w:cs="Arial"/>
              </w:rPr>
              <w:t xml:space="preserve">      Ambas </w:t>
            </w:r>
            <w:sdt>
              <w:sdtPr>
                <w:rPr>
                  <w:rFonts w:ascii="Calibri" w:hAnsi="Calibri" w:cs="Arial"/>
                </w:rPr>
                <w:id w:val="-1931267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7E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586392" w:rsidRPr="00705B79" w:rsidTr="00C736AC">
        <w:trPr>
          <w:trHeight w:val="657"/>
        </w:trPr>
        <w:tc>
          <w:tcPr>
            <w:tcW w:w="9663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1F7EEA" w:rsidRDefault="001F7EEA" w:rsidP="001F7EEA">
            <w:pPr>
              <w:pStyle w:val="Corpodetexto"/>
              <w:spacing w:after="0"/>
              <w:ind w:left="716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I</w:t>
            </w:r>
            <w:r w:rsidRPr="004C4150">
              <w:rPr>
                <w:rFonts w:ascii="Calibri" w:hAnsi="Calibri" w:cs="Arial"/>
              </w:rPr>
              <w:t>ndique</w:t>
            </w:r>
            <w:r>
              <w:rPr>
                <w:rFonts w:ascii="Calibri" w:hAnsi="Calibri" w:cs="Arial"/>
              </w:rPr>
              <w:t xml:space="preserve"> quais: Computador sem adaptação</w:t>
            </w:r>
            <w:r w:rsidRPr="004C4150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553725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4C4150">
              <w:rPr>
                <w:rFonts w:ascii="Calibri" w:hAnsi="Calibri" w:cs="Arial"/>
              </w:rPr>
              <w:t xml:space="preserve">   </w:t>
            </w:r>
            <w:r>
              <w:rPr>
                <w:rFonts w:ascii="Calibri" w:hAnsi="Calibri" w:cs="Arial"/>
              </w:rPr>
              <w:t>Computador com adaptações</w:t>
            </w:r>
            <w:r w:rsidRPr="004C4150">
              <w:rPr>
                <w:rFonts w:ascii="Calibri" w:hAnsi="Calibri" w:cs="Arial"/>
              </w:rPr>
              <w:t xml:space="preserve">   </w:t>
            </w:r>
            <w:sdt>
              <w:sdtPr>
                <w:rPr>
                  <w:rFonts w:ascii="Calibri" w:hAnsi="Calibri" w:cs="Arial"/>
                </w:rPr>
                <w:id w:val="712693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Calibri" w:hAnsi="Calibri" w:cs="Arial"/>
              </w:rPr>
              <w:t xml:space="preserve">  </w:t>
            </w:r>
          </w:p>
          <w:p w:rsidR="00586392" w:rsidRPr="004C4150" w:rsidRDefault="001F7EEA" w:rsidP="001F7EEA">
            <w:pPr>
              <w:pStyle w:val="Corpodetexto"/>
              <w:ind w:left="1992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Tablet</w:t>
            </w:r>
            <w:sdt>
              <w:sdtPr>
                <w:rPr>
                  <w:rFonts w:ascii="Calibri" w:hAnsi="Calibri" w:cs="Arial"/>
                </w:rPr>
                <w:id w:val="1314532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Calibri" w:hAnsi="Calibri" w:cs="Arial"/>
              </w:rPr>
              <w:t xml:space="preserve">   Outro: ________________</w:t>
            </w:r>
          </w:p>
        </w:tc>
      </w:tr>
      <w:tr w:rsidR="00586392" w:rsidRPr="00705B79" w:rsidTr="001F7EEA">
        <w:trPr>
          <w:trHeight w:val="668"/>
        </w:trPr>
        <w:tc>
          <w:tcPr>
            <w:tcW w:w="9663" w:type="dxa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  <w:vAlign w:val="center"/>
          </w:tcPr>
          <w:p w:rsidR="00586392" w:rsidRPr="004C4150" w:rsidRDefault="00586392" w:rsidP="001A5E5B">
            <w:pPr>
              <w:pStyle w:val="Corpodetexto"/>
              <w:rPr>
                <w:rFonts w:ascii="Calibri" w:hAnsi="Calibri" w:cs="Arial"/>
              </w:rPr>
            </w:pPr>
            <w:r w:rsidRPr="004C4150">
              <w:rPr>
                <w:rFonts w:ascii="Calibri" w:hAnsi="Calibri" w:cs="Arial"/>
              </w:rPr>
              <w:t>Utiliza um comunicador de fala? Não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897119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4C4150">
              <w:rPr>
                <w:rFonts w:ascii="Calibri" w:hAnsi="Calibri" w:cs="Arial"/>
              </w:rPr>
              <w:t xml:space="preserve"> </w:t>
            </w:r>
            <w:r>
              <w:rPr>
                <w:rFonts w:ascii="Calibri" w:hAnsi="Calibri" w:cs="Arial"/>
              </w:rPr>
              <w:t xml:space="preserve">    </w:t>
            </w:r>
            <w:r w:rsidRPr="004C4150">
              <w:rPr>
                <w:rFonts w:ascii="Calibri" w:hAnsi="Calibri" w:cs="Arial"/>
              </w:rPr>
              <w:t xml:space="preserve">Sim </w:t>
            </w:r>
            <w:sdt>
              <w:sdtPr>
                <w:rPr>
                  <w:rFonts w:ascii="Calibri" w:hAnsi="Calibri" w:cs="Arial"/>
                </w:rPr>
                <w:id w:val="1698495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4C4150">
              <w:rPr>
                <w:rFonts w:ascii="Calibri" w:hAnsi="Calibri" w:cs="Arial"/>
              </w:rPr>
              <w:t xml:space="preserve"> </w:t>
            </w:r>
            <w:r w:rsidR="001F7EEA">
              <w:rPr>
                <w:rFonts w:ascii="Calibri" w:hAnsi="Calibri" w:cs="Arial"/>
              </w:rPr>
              <w:t xml:space="preserve">    </w:t>
            </w:r>
            <w:r w:rsidR="001A5E5B">
              <w:rPr>
                <w:rFonts w:ascii="Calibri" w:hAnsi="Calibri" w:cs="Arial"/>
              </w:rPr>
              <w:t>Qual:</w:t>
            </w:r>
            <w:r w:rsidRPr="004C4150">
              <w:rPr>
                <w:rFonts w:ascii="Calibri" w:hAnsi="Calibri" w:cs="Arial"/>
              </w:rPr>
              <w:t xml:space="preserve"> </w:t>
            </w:r>
            <w:r w:rsidR="001A5E5B">
              <w:rPr>
                <w:rFonts w:ascii="Calibri" w:hAnsi="Calibri" w:cs="Arial"/>
              </w:rPr>
              <w:t>________________________________</w:t>
            </w:r>
          </w:p>
        </w:tc>
      </w:tr>
    </w:tbl>
    <w:p w:rsidR="009245D1" w:rsidRDefault="009245D1">
      <w:pPr>
        <w:rPr>
          <w:b/>
          <w:sz w:val="24"/>
          <w:szCs w:val="24"/>
        </w:rPr>
      </w:pPr>
    </w:p>
    <w:p w:rsidR="00295918" w:rsidRPr="00705B79" w:rsidRDefault="00276460">
      <w:pPr>
        <w:rPr>
          <w:b/>
          <w:sz w:val="24"/>
          <w:szCs w:val="24"/>
        </w:rPr>
      </w:pPr>
      <w:r w:rsidRPr="00705B79">
        <w:rPr>
          <w:b/>
          <w:sz w:val="24"/>
          <w:szCs w:val="24"/>
        </w:rPr>
        <w:t>5</w:t>
      </w:r>
      <w:r w:rsidR="00295918" w:rsidRPr="00705B79">
        <w:rPr>
          <w:b/>
          <w:sz w:val="24"/>
          <w:szCs w:val="24"/>
        </w:rPr>
        <w:t xml:space="preserve"> - Assinaturas</w:t>
      </w:r>
    </w:p>
    <w:tbl>
      <w:tblPr>
        <w:tblStyle w:val="Tabelacomgrelha"/>
        <w:tblW w:w="9498" w:type="dxa"/>
        <w:jc w:val="center"/>
        <w:tblLook w:val="04A0" w:firstRow="1" w:lastRow="0" w:firstColumn="1" w:lastColumn="0" w:noHBand="0" w:noVBand="1"/>
      </w:tblPr>
      <w:tblGrid>
        <w:gridCol w:w="3697"/>
        <w:gridCol w:w="1690"/>
        <w:gridCol w:w="1560"/>
        <w:gridCol w:w="2551"/>
      </w:tblGrid>
      <w:tr w:rsidR="00705B79" w:rsidRPr="00705B79" w:rsidTr="002614D3">
        <w:trPr>
          <w:jc w:val="center"/>
        </w:trPr>
        <w:tc>
          <w:tcPr>
            <w:tcW w:w="3697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705B79" w:rsidRPr="00705B79" w:rsidRDefault="00705B79" w:rsidP="001B45FF">
            <w:pPr>
              <w:rPr>
                <w:rFonts w:cs="Arial"/>
                <w:sz w:val="24"/>
                <w:szCs w:val="24"/>
              </w:rPr>
            </w:pPr>
            <w:r w:rsidRPr="00705B79">
              <w:rPr>
                <w:rFonts w:cs="Arial"/>
                <w:b/>
                <w:sz w:val="24"/>
                <w:szCs w:val="24"/>
              </w:rPr>
              <w:t>Responsável pela Referenciação:</w:t>
            </w:r>
          </w:p>
        </w:tc>
        <w:tc>
          <w:tcPr>
            <w:tcW w:w="169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1B45FF">
            <w:pPr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Função:</w:t>
            </w:r>
          </w:p>
          <w:p w:rsidR="00705B79" w:rsidRPr="00705B79" w:rsidRDefault="00705B79" w:rsidP="001B45F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1B45FF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Telemóvel</w:t>
            </w:r>
            <w:r w:rsidRPr="00705B79">
              <w:rPr>
                <w:rFonts w:cs="Arial"/>
                <w:b/>
                <w:sz w:val="24"/>
                <w:szCs w:val="24"/>
              </w:rPr>
              <w:t>:</w:t>
            </w:r>
          </w:p>
        </w:tc>
        <w:tc>
          <w:tcPr>
            <w:tcW w:w="2551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705B79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E-mail:</w:t>
            </w:r>
          </w:p>
        </w:tc>
      </w:tr>
      <w:tr w:rsidR="00705B79" w:rsidRPr="00705B79" w:rsidTr="002614D3">
        <w:trPr>
          <w:jc w:val="center"/>
        </w:trPr>
        <w:tc>
          <w:tcPr>
            <w:tcW w:w="3697" w:type="dxa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auto"/>
          </w:tcPr>
          <w:p w:rsidR="00705B79" w:rsidRPr="00705B79" w:rsidRDefault="00705B79" w:rsidP="001F7EE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1F7EEA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D27D78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1B45FF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EB3B6A" w:rsidRPr="00705B79" w:rsidTr="002614D3">
        <w:trPr>
          <w:trHeight w:val="493"/>
          <w:jc w:val="center"/>
        </w:trPr>
        <w:tc>
          <w:tcPr>
            <w:tcW w:w="9498" w:type="dxa"/>
            <w:gridSpan w:val="4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B3B6A" w:rsidRPr="00705B79" w:rsidRDefault="00EB3B6A" w:rsidP="001B45FF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Assinatura:</w:t>
            </w:r>
          </w:p>
        </w:tc>
      </w:tr>
      <w:tr w:rsidR="00EB3B6A" w:rsidRPr="00705B79" w:rsidTr="002614D3">
        <w:trPr>
          <w:trHeight w:val="163"/>
          <w:jc w:val="center"/>
        </w:trPr>
        <w:tc>
          <w:tcPr>
            <w:tcW w:w="9498" w:type="dxa"/>
            <w:gridSpan w:val="4"/>
            <w:tcBorders>
              <w:top w:val="single" w:sz="18" w:space="0" w:color="262626" w:themeColor="text1" w:themeTint="D9"/>
              <w:left w:val="nil"/>
              <w:bottom w:val="single" w:sz="18" w:space="0" w:color="262626" w:themeColor="text1" w:themeTint="D9"/>
              <w:right w:val="nil"/>
            </w:tcBorders>
            <w:shd w:val="clear" w:color="auto" w:fill="FFFFFF" w:themeFill="background1"/>
          </w:tcPr>
          <w:p w:rsidR="00EB3B6A" w:rsidRPr="00705B79" w:rsidRDefault="00EB3B6A" w:rsidP="00EB3B6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705B79" w:rsidRPr="00705B79" w:rsidTr="002614D3">
        <w:trPr>
          <w:jc w:val="center"/>
        </w:trPr>
        <w:tc>
          <w:tcPr>
            <w:tcW w:w="5387" w:type="dxa"/>
            <w:gridSpan w:val="2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DDD9C3" w:themeFill="background2" w:themeFillShade="E6"/>
          </w:tcPr>
          <w:p w:rsidR="00705B79" w:rsidRPr="00705B79" w:rsidRDefault="00705B79" w:rsidP="00EB3B6A">
            <w:pPr>
              <w:rPr>
                <w:rFonts w:cs="Arial"/>
                <w:b/>
                <w:sz w:val="24"/>
                <w:szCs w:val="24"/>
              </w:rPr>
            </w:pPr>
            <w:r w:rsidRPr="00705B79">
              <w:rPr>
                <w:rFonts w:cs="Arial"/>
                <w:b/>
                <w:sz w:val="24"/>
                <w:szCs w:val="24"/>
              </w:rPr>
              <w:t>Encarregado de Educação:</w:t>
            </w:r>
          </w:p>
        </w:tc>
        <w:tc>
          <w:tcPr>
            <w:tcW w:w="156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1B45FF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Telemóvel</w:t>
            </w:r>
            <w:r w:rsidRPr="00705B79">
              <w:rPr>
                <w:rFonts w:cs="Arial"/>
                <w:b/>
                <w:sz w:val="24"/>
                <w:szCs w:val="24"/>
              </w:rPr>
              <w:t>:</w:t>
            </w:r>
          </w:p>
          <w:p w:rsidR="00705B79" w:rsidRPr="00705B79" w:rsidRDefault="00705B79" w:rsidP="001B45F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705B79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E-mail:</w:t>
            </w:r>
          </w:p>
        </w:tc>
      </w:tr>
      <w:tr w:rsidR="00705B79" w:rsidRPr="00705B79" w:rsidTr="001F7EEA">
        <w:trPr>
          <w:jc w:val="center"/>
        </w:trPr>
        <w:tc>
          <w:tcPr>
            <w:tcW w:w="5387" w:type="dxa"/>
            <w:gridSpan w:val="2"/>
            <w:tcBorders>
              <w:top w:val="single" w:sz="18" w:space="0" w:color="262626" w:themeColor="text1" w:themeTint="D9"/>
              <w:left w:val="single" w:sz="18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Pr="00705B79" w:rsidRDefault="00705B79" w:rsidP="00EB3B6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2" w:space="0" w:color="262626" w:themeColor="text1" w:themeTint="D9"/>
            </w:tcBorders>
            <w:shd w:val="clear" w:color="auto" w:fill="FFFFFF" w:themeFill="background1"/>
          </w:tcPr>
          <w:p w:rsidR="00705B79" w:rsidRDefault="00705B79" w:rsidP="001F7EE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18" w:space="0" w:color="262626" w:themeColor="text1" w:themeTint="D9"/>
              <w:left w:val="single" w:sz="2" w:space="0" w:color="262626" w:themeColor="text1" w:themeTint="D9"/>
              <w:bottom w:val="single" w:sz="2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705B79" w:rsidRDefault="00705B79" w:rsidP="001F7EEA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EB3B6A" w:rsidRPr="00705B79" w:rsidTr="002614D3">
        <w:trPr>
          <w:trHeight w:val="493"/>
          <w:jc w:val="center"/>
        </w:trPr>
        <w:tc>
          <w:tcPr>
            <w:tcW w:w="9498" w:type="dxa"/>
            <w:gridSpan w:val="4"/>
            <w:tcBorders>
              <w:top w:val="single" w:sz="2" w:space="0" w:color="262626" w:themeColor="text1" w:themeTint="D9"/>
              <w:left w:val="single" w:sz="18" w:space="0" w:color="262626" w:themeColor="text1" w:themeTint="D9"/>
              <w:bottom w:val="single" w:sz="18" w:space="0" w:color="262626" w:themeColor="text1" w:themeTint="D9"/>
              <w:right w:val="single" w:sz="18" w:space="0" w:color="262626" w:themeColor="text1" w:themeTint="D9"/>
            </w:tcBorders>
            <w:shd w:val="clear" w:color="auto" w:fill="FFFFFF" w:themeFill="background1"/>
          </w:tcPr>
          <w:p w:rsidR="00EB3B6A" w:rsidRPr="00705B79" w:rsidRDefault="00EB3B6A" w:rsidP="000960A1">
            <w:pPr>
              <w:spacing w:before="120" w:line="288" w:lineRule="auto"/>
              <w:jc w:val="both"/>
              <w:rPr>
                <w:b/>
                <w:sz w:val="24"/>
                <w:szCs w:val="24"/>
              </w:rPr>
            </w:pPr>
            <w:r w:rsidRPr="00705B79">
              <w:rPr>
                <w:b/>
                <w:sz w:val="24"/>
                <w:szCs w:val="24"/>
              </w:rPr>
              <w:t>Assinatura:</w:t>
            </w:r>
            <w:r w:rsidR="00D27D78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5F3004" w:rsidRPr="00705B79" w:rsidRDefault="00EB3B6A" w:rsidP="00705B79">
      <w:pPr>
        <w:ind w:left="5664" w:firstLine="708"/>
        <w:jc w:val="center"/>
        <w:rPr>
          <w:b/>
          <w:sz w:val="24"/>
          <w:szCs w:val="24"/>
        </w:rPr>
      </w:pPr>
      <w:r w:rsidRPr="00705B79">
        <w:rPr>
          <w:sz w:val="24"/>
          <w:szCs w:val="24"/>
        </w:rPr>
        <w:t>Data:</w:t>
      </w:r>
      <w:r w:rsidR="00295918" w:rsidRPr="00705B79">
        <w:rPr>
          <w:sz w:val="24"/>
          <w:szCs w:val="24"/>
        </w:rPr>
        <w:t xml:space="preserve"> </w:t>
      </w:r>
      <w:r w:rsidR="00295918" w:rsidRPr="00BD1D09">
        <w:rPr>
          <w:sz w:val="24"/>
          <w:szCs w:val="24"/>
          <w:u w:val="single"/>
        </w:rPr>
        <w:t xml:space="preserve">         /          /</w:t>
      </w:r>
      <w:r w:rsidR="00BD1D09">
        <w:rPr>
          <w:sz w:val="24"/>
          <w:szCs w:val="24"/>
          <w:u w:val="single"/>
        </w:rPr>
        <w:t>________</w:t>
      </w:r>
      <w:r w:rsidR="00295918" w:rsidRPr="00BD1D09">
        <w:rPr>
          <w:sz w:val="24"/>
          <w:szCs w:val="24"/>
          <w:u w:val="single"/>
        </w:rPr>
        <w:t xml:space="preserve">    </w:t>
      </w:r>
      <w:r w:rsidR="00BD1D09" w:rsidRPr="00BD1D09">
        <w:rPr>
          <w:sz w:val="24"/>
          <w:szCs w:val="24"/>
          <w:u w:val="single"/>
        </w:rPr>
        <w:t xml:space="preserve">   </w:t>
      </w:r>
    </w:p>
    <w:sectPr w:rsidR="005F3004" w:rsidRPr="00705B79" w:rsidSect="00D2704B">
      <w:footerReference w:type="default" r:id="rId7"/>
      <w:headerReference w:type="first" r:id="rId8"/>
      <w:footerReference w:type="first" r:id="rId9"/>
      <w:pgSz w:w="11906" w:h="16838"/>
      <w:pgMar w:top="709" w:right="992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03C" w:rsidRDefault="003D203C" w:rsidP="00295918">
      <w:pPr>
        <w:spacing w:after="0" w:line="240" w:lineRule="auto"/>
      </w:pPr>
      <w:r>
        <w:separator/>
      </w:r>
    </w:p>
  </w:endnote>
  <w:endnote w:type="continuationSeparator" w:id="0">
    <w:p w:rsidR="003D203C" w:rsidRDefault="003D203C" w:rsidP="00295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725" w:type="pct"/>
      <w:tblInd w:w="-936" w:type="dxa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ayout w:type="fixed"/>
      <w:tblLook w:val="04A0" w:firstRow="1" w:lastRow="0" w:firstColumn="1" w:lastColumn="0" w:noHBand="0" w:noVBand="1"/>
    </w:tblPr>
    <w:tblGrid>
      <w:gridCol w:w="288"/>
      <w:gridCol w:w="10585"/>
    </w:tblGrid>
    <w:tr w:rsidR="00295918" w:rsidTr="00106341">
      <w:trPr>
        <w:trHeight w:val="565"/>
      </w:trPr>
      <w:tc>
        <w:tcPr>
          <w:tcW w:w="286" w:type="dxa"/>
        </w:tcPr>
        <w:p w:rsidR="00295918" w:rsidRPr="00705B79" w:rsidRDefault="00A354FA">
          <w:pPr>
            <w:pStyle w:val="Rodap"/>
            <w:jc w:val="right"/>
            <w:rPr>
              <w:b/>
              <w:color w:val="4F81BD" w:themeColor="accent1"/>
              <w:sz w:val="20"/>
              <w:szCs w:val="20"/>
            </w:rPr>
          </w:pPr>
          <w:r w:rsidRPr="00705B79">
            <w:rPr>
              <w:b/>
              <w:sz w:val="20"/>
              <w:szCs w:val="20"/>
            </w:rPr>
            <w:fldChar w:fldCharType="begin"/>
          </w:r>
          <w:r w:rsidR="00295918" w:rsidRPr="00705B79">
            <w:rPr>
              <w:b/>
              <w:sz w:val="20"/>
              <w:szCs w:val="20"/>
            </w:rPr>
            <w:instrText xml:space="preserve"> PAGE   \* MERGEFORMAT </w:instrText>
          </w:r>
          <w:r w:rsidRPr="00705B79">
            <w:rPr>
              <w:b/>
              <w:sz w:val="20"/>
              <w:szCs w:val="20"/>
            </w:rPr>
            <w:fldChar w:fldCharType="separate"/>
          </w:r>
          <w:r w:rsidR="002C2AA8" w:rsidRPr="002C2AA8">
            <w:rPr>
              <w:b/>
              <w:noProof/>
              <w:color w:val="4F81BD" w:themeColor="accent1"/>
              <w:sz w:val="20"/>
              <w:szCs w:val="20"/>
            </w:rPr>
            <w:t>5</w:t>
          </w:r>
          <w:r w:rsidRPr="00705B79">
            <w:rPr>
              <w:b/>
              <w:sz w:val="20"/>
              <w:szCs w:val="20"/>
            </w:rPr>
            <w:fldChar w:fldCharType="end"/>
          </w:r>
        </w:p>
      </w:tc>
      <w:tc>
        <w:tcPr>
          <w:tcW w:w="10512" w:type="dxa"/>
        </w:tcPr>
        <w:p w:rsidR="00D2704B" w:rsidRDefault="00D2704B" w:rsidP="00106341">
          <w:pPr>
            <w:pStyle w:val="Rodap"/>
            <w:jc w:val="center"/>
            <w:rPr>
              <w:rFonts w:cstheme="minorHAnsi"/>
              <w:sz w:val="14"/>
              <w:szCs w:val="14"/>
            </w:rPr>
          </w:pPr>
          <w:r>
            <w:rPr>
              <w:noProof/>
              <w:lang w:eastAsia="pt-PT"/>
            </w:rPr>
            <w:drawing>
              <wp:anchor distT="0" distB="0" distL="114300" distR="114300" simplePos="0" relativeHeight="251663360" behindDoc="0" locked="0" layoutInCell="1" allowOverlap="1" wp14:anchorId="462E4CA6" wp14:editId="793F4641">
                <wp:simplePos x="0" y="0"/>
                <wp:positionH relativeFrom="margin">
                  <wp:posOffset>348615</wp:posOffset>
                </wp:positionH>
                <wp:positionV relativeFrom="paragraph">
                  <wp:posOffset>149225</wp:posOffset>
                </wp:positionV>
                <wp:extent cx="5724525" cy="648970"/>
                <wp:effectExtent l="0" t="0" r="9525" b="0"/>
                <wp:wrapTopAndBottom/>
                <wp:docPr id="1" name="Imagem 1" descr="C:\Users\CRTIC\AppData\Local\Temp\Rar$DIa3296.3128\1. NOVO LOGO AEGE2 - Rodapé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 descr="C:\Users\CRTIC\AppData\Local\Temp\Rar$DIa3296.3128\1. NOVO LOGO AEGE2 - Rodapé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24525" cy="648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295918" w:rsidRPr="00106341" w:rsidRDefault="003B4E48" w:rsidP="00106341">
          <w:pPr>
            <w:pStyle w:val="Rodap"/>
            <w:jc w:val="center"/>
            <w:rPr>
              <w:rFonts w:cstheme="minorHAnsi"/>
              <w:sz w:val="14"/>
              <w:szCs w:val="14"/>
            </w:rPr>
          </w:pPr>
          <w:r w:rsidRPr="00106341">
            <w:rPr>
              <w:rFonts w:cstheme="minorHAnsi"/>
              <w:sz w:val="14"/>
              <w:szCs w:val="14"/>
            </w:rPr>
            <w:t xml:space="preserve">Escola Básica de Mário Beirão - </w:t>
          </w:r>
          <w:r w:rsidRPr="00106341">
            <w:rPr>
              <w:rFonts w:cstheme="minorHAnsi"/>
              <w:b/>
              <w:sz w:val="14"/>
              <w:szCs w:val="14"/>
            </w:rPr>
            <w:t xml:space="preserve">Centro de Recursos TIC </w:t>
          </w:r>
          <w:r w:rsidRPr="00106341">
            <w:rPr>
              <w:rFonts w:cstheme="minorHAnsi"/>
              <w:sz w:val="14"/>
              <w:szCs w:val="14"/>
            </w:rPr>
            <w:t>- Rua Maria Isabel Covas Lima - 7800-474 Beja</w:t>
          </w:r>
          <w:r w:rsidR="00B07E30" w:rsidRPr="00106341">
            <w:rPr>
              <w:rFonts w:cstheme="minorHAnsi"/>
              <w:sz w:val="14"/>
              <w:szCs w:val="14"/>
            </w:rPr>
            <w:t xml:space="preserve"> </w:t>
          </w:r>
          <w:r w:rsidRPr="00106341">
            <w:rPr>
              <w:rFonts w:cstheme="minorHAnsi"/>
              <w:sz w:val="14"/>
              <w:szCs w:val="14"/>
            </w:rPr>
            <w:t xml:space="preserve">- </w:t>
          </w:r>
          <w:hyperlink r:id="rId2" w:history="1">
            <w:r w:rsidR="00106341" w:rsidRPr="00106341">
              <w:rPr>
                <w:rStyle w:val="Hiperligao"/>
                <w:rFonts w:cstheme="minorHAnsi"/>
                <w:sz w:val="14"/>
                <w:szCs w:val="14"/>
              </w:rPr>
              <w:t>crticee.beja@gmail.com</w:t>
            </w:r>
          </w:hyperlink>
          <w:r w:rsidRPr="00106341">
            <w:rPr>
              <w:rFonts w:cstheme="minorHAnsi"/>
              <w:color w:val="244061" w:themeColor="accent1" w:themeShade="80"/>
              <w:sz w:val="14"/>
              <w:szCs w:val="14"/>
            </w:rPr>
            <w:t xml:space="preserve"> </w:t>
          </w:r>
          <w:r w:rsidRPr="00106341">
            <w:rPr>
              <w:rFonts w:cstheme="minorHAnsi"/>
              <w:b/>
              <w:sz w:val="14"/>
              <w:szCs w:val="14"/>
            </w:rPr>
            <w:t>Telf.284311750</w:t>
          </w:r>
        </w:p>
      </w:tc>
    </w:tr>
  </w:tbl>
  <w:p w:rsidR="00295918" w:rsidRDefault="0029591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4D3" w:rsidRDefault="002F034D" w:rsidP="00106341">
    <w:pPr>
      <w:pStyle w:val="Rodap"/>
      <w:tabs>
        <w:tab w:val="left" w:pos="2040"/>
      </w:tabs>
      <w:rPr>
        <w:rFonts w:cstheme="minorHAnsi"/>
        <w:sz w:val="14"/>
        <w:szCs w:val="14"/>
      </w:rPr>
    </w:pPr>
    <w:r>
      <w:rPr>
        <w:noProof/>
        <w:lang w:eastAsia="pt-PT"/>
      </w:rPr>
      <w:drawing>
        <wp:anchor distT="0" distB="0" distL="114300" distR="114300" simplePos="0" relativeHeight="251665408" behindDoc="0" locked="0" layoutInCell="1" allowOverlap="1" wp14:anchorId="491B03E6" wp14:editId="2C715C68">
          <wp:simplePos x="0" y="0"/>
          <wp:positionH relativeFrom="page">
            <wp:align>center</wp:align>
          </wp:positionH>
          <wp:positionV relativeFrom="paragraph">
            <wp:posOffset>-499745</wp:posOffset>
          </wp:positionV>
          <wp:extent cx="4914900" cy="563880"/>
          <wp:effectExtent l="0" t="0" r="0" b="7620"/>
          <wp:wrapNone/>
          <wp:docPr id="866156401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6156401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14900" cy="563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9F5D2B" w:rsidRDefault="00106341" w:rsidP="00C03283">
    <w:pPr>
      <w:pStyle w:val="Rodap"/>
      <w:tabs>
        <w:tab w:val="left" w:pos="2040"/>
      </w:tabs>
      <w:jc w:val="center"/>
    </w:pPr>
    <w:r w:rsidRPr="00106341">
      <w:rPr>
        <w:rFonts w:cstheme="minorHAnsi"/>
        <w:sz w:val="14"/>
        <w:szCs w:val="14"/>
      </w:rPr>
      <w:t xml:space="preserve">Escola Básica de Mário Beirão - </w:t>
    </w:r>
    <w:r w:rsidRPr="00106341">
      <w:rPr>
        <w:rFonts w:cstheme="minorHAnsi"/>
        <w:b/>
        <w:sz w:val="14"/>
        <w:szCs w:val="14"/>
      </w:rPr>
      <w:t xml:space="preserve">Centro de Recursos TIC </w:t>
    </w:r>
    <w:r w:rsidRPr="00106341">
      <w:rPr>
        <w:rFonts w:cstheme="minorHAnsi"/>
        <w:sz w:val="14"/>
        <w:szCs w:val="14"/>
      </w:rPr>
      <w:t xml:space="preserve">- Rua Maria Isabel Covas Lima - 7800-474 Beja - </w:t>
    </w:r>
    <w:hyperlink r:id="rId2" w:history="1">
      <w:r w:rsidRPr="00106341">
        <w:rPr>
          <w:rStyle w:val="Hiperligao"/>
          <w:rFonts w:cstheme="minorHAnsi"/>
          <w:sz w:val="14"/>
          <w:szCs w:val="14"/>
        </w:rPr>
        <w:t>crticee.beja@gmail.com</w:t>
      </w:r>
    </w:hyperlink>
    <w:r w:rsidRPr="00106341">
      <w:rPr>
        <w:rFonts w:cstheme="minorHAnsi"/>
        <w:color w:val="244061" w:themeColor="accent1" w:themeShade="80"/>
        <w:sz w:val="14"/>
        <w:szCs w:val="14"/>
      </w:rPr>
      <w:t xml:space="preserve"> </w:t>
    </w:r>
    <w:r w:rsidRPr="00106341">
      <w:rPr>
        <w:rFonts w:cstheme="minorHAnsi"/>
        <w:b/>
        <w:sz w:val="14"/>
        <w:szCs w:val="14"/>
      </w:rPr>
      <w:t>Telf.284311750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03C" w:rsidRDefault="003D203C" w:rsidP="00295918">
      <w:pPr>
        <w:spacing w:after="0" w:line="240" w:lineRule="auto"/>
      </w:pPr>
      <w:r>
        <w:separator/>
      </w:r>
    </w:p>
  </w:footnote>
  <w:footnote w:type="continuationSeparator" w:id="0">
    <w:p w:rsidR="003D203C" w:rsidRDefault="003D203C" w:rsidP="00295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4E48" w:rsidRDefault="002F034D" w:rsidP="002F034D">
    <w:pPr>
      <w:autoSpaceDE w:val="0"/>
      <w:autoSpaceDN w:val="0"/>
      <w:adjustRightInd w:val="0"/>
      <w:jc w:val="center"/>
      <w:rPr>
        <w:rFonts w:ascii="Arial" w:hAnsi="Arial" w:cs="Arial"/>
        <w:b/>
        <w:bCs/>
        <w:sz w:val="28"/>
        <w:szCs w:val="36"/>
      </w:rPr>
    </w:pPr>
    <w:r>
      <w:rPr>
        <w:noProof/>
        <w:lang w:eastAsia="pt-PT"/>
      </w:rPr>
      <w:drawing>
        <wp:inline distT="0" distB="0" distL="0" distR="0" wp14:anchorId="613DDFAB" wp14:editId="1DBA885A">
          <wp:extent cx="4418965" cy="984186"/>
          <wp:effectExtent l="0" t="0" r="635" b="6985"/>
          <wp:docPr id="944884266" name="Imagem 1" descr="Uma imagem com texto, captura de ecrã, Tipo de letra, Azul elétric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4884266" name="Imagem 1" descr="Uma imagem com texto, captura de ecrã, Tipo de letra, Azul elétric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62255" cy="9938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8E7"/>
    <w:rsid w:val="0000580B"/>
    <w:rsid w:val="00035AB5"/>
    <w:rsid w:val="0004758F"/>
    <w:rsid w:val="0005375A"/>
    <w:rsid w:val="00055125"/>
    <w:rsid w:val="00060571"/>
    <w:rsid w:val="00060CFF"/>
    <w:rsid w:val="00072229"/>
    <w:rsid w:val="000960A1"/>
    <w:rsid w:val="000A685A"/>
    <w:rsid w:val="000C79EC"/>
    <w:rsid w:val="000D1CC4"/>
    <w:rsid w:val="000E51B6"/>
    <w:rsid w:val="000E6CDE"/>
    <w:rsid w:val="000F2197"/>
    <w:rsid w:val="00100836"/>
    <w:rsid w:val="001062A5"/>
    <w:rsid w:val="00106341"/>
    <w:rsid w:val="00114F88"/>
    <w:rsid w:val="0012157D"/>
    <w:rsid w:val="00151F1E"/>
    <w:rsid w:val="00182A95"/>
    <w:rsid w:val="001A5E5B"/>
    <w:rsid w:val="001C7D4E"/>
    <w:rsid w:val="001D63C3"/>
    <w:rsid w:val="001D6F8A"/>
    <w:rsid w:val="001F7EEA"/>
    <w:rsid w:val="002038C7"/>
    <w:rsid w:val="00235114"/>
    <w:rsid w:val="00243453"/>
    <w:rsid w:val="002614D3"/>
    <w:rsid w:val="00270D41"/>
    <w:rsid w:val="00275D7F"/>
    <w:rsid w:val="00276460"/>
    <w:rsid w:val="00284859"/>
    <w:rsid w:val="00295918"/>
    <w:rsid w:val="002C2AA8"/>
    <w:rsid w:val="002D740B"/>
    <w:rsid w:val="002F034D"/>
    <w:rsid w:val="00311E68"/>
    <w:rsid w:val="003542A6"/>
    <w:rsid w:val="003756D2"/>
    <w:rsid w:val="003A23D0"/>
    <w:rsid w:val="003A3631"/>
    <w:rsid w:val="003B4E48"/>
    <w:rsid w:val="003D06F6"/>
    <w:rsid w:val="003D0936"/>
    <w:rsid w:val="003D203C"/>
    <w:rsid w:val="003F39C3"/>
    <w:rsid w:val="003F6FE9"/>
    <w:rsid w:val="004216E9"/>
    <w:rsid w:val="00436F85"/>
    <w:rsid w:val="00450249"/>
    <w:rsid w:val="004B7A20"/>
    <w:rsid w:val="004C3DEA"/>
    <w:rsid w:val="004C4150"/>
    <w:rsid w:val="004D7F7B"/>
    <w:rsid w:val="004F536D"/>
    <w:rsid w:val="00511D27"/>
    <w:rsid w:val="0052320A"/>
    <w:rsid w:val="0058564A"/>
    <w:rsid w:val="00586392"/>
    <w:rsid w:val="00591434"/>
    <w:rsid w:val="005A5434"/>
    <w:rsid w:val="005D4AFB"/>
    <w:rsid w:val="005E6098"/>
    <w:rsid w:val="005F3004"/>
    <w:rsid w:val="00616BAD"/>
    <w:rsid w:val="006233A3"/>
    <w:rsid w:val="006379CA"/>
    <w:rsid w:val="00660095"/>
    <w:rsid w:val="00693BE3"/>
    <w:rsid w:val="00705B79"/>
    <w:rsid w:val="00706B9F"/>
    <w:rsid w:val="00736580"/>
    <w:rsid w:val="007370DC"/>
    <w:rsid w:val="007402E6"/>
    <w:rsid w:val="007B05CD"/>
    <w:rsid w:val="007B1B79"/>
    <w:rsid w:val="007B3623"/>
    <w:rsid w:val="007C4A0A"/>
    <w:rsid w:val="007E39D2"/>
    <w:rsid w:val="007E7635"/>
    <w:rsid w:val="007F78B7"/>
    <w:rsid w:val="00833BE8"/>
    <w:rsid w:val="008819C3"/>
    <w:rsid w:val="008908E7"/>
    <w:rsid w:val="008B222F"/>
    <w:rsid w:val="008D7CEC"/>
    <w:rsid w:val="00920D9D"/>
    <w:rsid w:val="009245D1"/>
    <w:rsid w:val="00941ACD"/>
    <w:rsid w:val="00942552"/>
    <w:rsid w:val="0095283A"/>
    <w:rsid w:val="009605C2"/>
    <w:rsid w:val="009A46D1"/>
    <w:rsid w:val="009D0A8B"/>
    <w:rsid w:val="009F1540"/>
    <w:rsid w:val="009F2329"/>
    <w:rsid w:val="009F5D2B"/>
    <w:rsid w:val="00A05117"/>
    <w:rsid w:val="00A24AF4"/>
    <w:rsid w:val="00A30121"/>
    <w:rsid w:val="00A354FA"/>
    <w:rsid w:val="00A7586C"/>
    <w:rsid w:val="00A825EE"/>
    <w:rsid w:val="00AA4BA4"/>
    <w:rsid w:val="00AC0C15"/>
    <w:rsid w:val="00AD0776"/>
    <w:rsid w:val="00AE1E6A"/>
    <w:rsid w:val="00AF00E4"/>
    <w:rsid w:val="00AF06E9"/>
    <w:rsid w:val="00B07E30"/>
    <w:rsid w:val="00B278C0"/>
    <w:rsid w:val="00B84E97"/>
    <w:rsid w:val="00BD1D09"/>
    <w:rsid w:val="00BD4478"/>
    <w:rsid w:val="00BE4D9C"/>
    <w:rsid w:val="00BF3E8E"/>
    <w:rsid w:val="00BF7338"/>
    <w:rsid w:val="00C03283"/>
    <w:rsid w:val="00C31BD9"/>
    <w:rsid w:val="00C63766"/>
    <w:rsid w:val="00C708F6"/>
    <w:rsid w:val="00C71359"/>
    <w:rsid w:val="00C736AC"/>
    <w:rsid w:val="00C9389E"/>
    <w:rsid w:val="00CA0090"/>
    <w:rsid w:val="00CA35B3"/>
    <w:rsid w:val="00CB6302"/>
    <w:rsid w:val="00CC5C45"/>
    <w:rsid w:val="00D0625F"/>
    <w:rsid w:val="00D1325B"/>
    <w:rsid w:val="00D2704B"/>
    <w:rsid w:val="00D27A24"/>
    <w:rsid w:val="00D27D78"/>
    <w:rsid w:val="00D37BDC"/>
    <w:rsid w:val="00D5043C"/>
    <w:rsid w:val="00D61863"/>
    <w:rsid w:val="00D91280"/>
    <w:rsid w:val="00DD2F03"/>
    <w:rsid w:val="00DE2D53"/>
    <w:rsid w:val="00E00CC0"/>
    <w:rsid w:val="00E02973"/>
    <w:rsid w:val="00E05E25"/>
    <w:rsid w:val="00E21D0F"/>
    <w:rsid w:val="00E26BA9"/>
    <w:rsid w:val="00E4051C"/>
    <w:rsid w:val="00E4234E"/>
    <w:rsid w:val="00E60035"/>
    <w:rsid w:val="00E90C6B"/>
    <w:rsid w:val="00EB0123"/>
    <w:rsid w:val="00EB3B6A"/>
    <w:rsid w:val="00EC7DAB"/>
    <w:rsid w:val="00EF5021"/>
    <w:rsid w:val="00F43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CF943B"/>
  <w15:docId w15:val="{0A63D9B2-7615-47A3-9520-9FD095AE8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863"/>
  </w:style>
  <w:style w:type="paragraph" w:styleId="Cabealho1">
    <w:name w:val="heading 1"/>
    <w:basedOn w:val="Normal"/>
    <w:next w:val="Normal"/>
    <w:link w:val="Cabealho1Carter"/>
    <w:qFormat/>
    <w:rsid w:val="003B4E4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072229"/>
    <w:rPr>
      <w:color w:val="80808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0722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72229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0722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stilo1">
    <w:name w:val="Estilo1"/>
    <w:basedOn w:val="Tipodeletrapredefinidodopargrafo"/>
    <w:uiPriority w:val="1"/>
    <w:rsid w:val="00DD2F03"/>
    <w:rPr>
      <w:rFonts w:ascii="Verdana" w:hAnsi="Verdana"/>
      <w:b/>
    </w:rPr>
  </w:style>
  <w:style w:type="character" w:customStyle="1" w:styleId="Estilo2">
    <w:name w:val="Estilo2"/>
    <w:basedOn w:val="Tipodeletrapredefinidodopargrafo"/>
    <w:uiPriority w:val="1"/>
    <w:rsid w:val="005F3004"/>
    <w:rPr>
      <w:rFonts w:ascii="Arial" w:hAnsi="Arial"/>
      <w:sz w:val="20"/>
    </w:rPr>
  </w:style>
  <w:style w:type="character" w:styleId="Hiperligao">
    <w:name w:val="Hyperlink"/>
    <w:basedOn w:val="Tipodeletrapredefinidodopargrafo"/>
    <w:unhideWhenUsed/>
    <w:rsid w:val="00C63766"/>
    <w:rPr>
      <w:color w:val="0000FF"/>
      <w:u w:val="single"/>
    </w:rPr>
  </w:style>
  <w:style w:type="paragraph" w:styleId="Cabealho">
    <w:name w:val="header"/>
    <w:basedOn w:val="Normal"/>
    <w:link w:val="CabealhoCarter"/>
    <w:uiPriority w:val="99"/>
    <w:unhideWhenUsed/>
    <w:rsid w:val="002959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95918"/>
  </w:style>
  <w:style w:type="paragraph" w:styleId="Rodap">
    <w:name w:val="footer"/>
    <w:basedOn w:val="Normal"/>
    <w:link w:val="RodapCarter"/>
    <w:uiPriority w:val="99"/>
    <w:unhideWhenUsed/>
    <w:rsid w:val="002959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295918"/>
  </w:style>
  <w:style w:type="character" w:customStyle="1" w:styleId="Cabealho1Carter">
    <w:name w:val="Cabeçalho 1 Caráter"/>
    <w:basedOn w:val="Tipodeletrapredefinidodopargrafo"/>
    <w:link w:val="Cabealho1"/>
    <w:rsid w:val="003B4E48"/>
    <w:rPr>
      <w:rFonts w:ascii="Times New Roman" w:eastAsia="Times New Roman" w:hAnsi="Times New Roman" w:cs="Times New Roman"/>
      <w:b/>
      <w:sz w:val="24"/>
      <w:szCs w:val="20"/>
      <w:lang w:eastAsia="pt-PT"/>
    </w:rPr>
  </w:style>
  <w:style w:type="paragraph" w:styleId="Corpodetexto2">
    <w:name w:val="Body Text 2"/>
    <w:basedOn w:val="Normal"/>
    <w:link w:val="Corpodetexto2Carter"/>
    <w:rsid w:val="003B4E48"/>
    <w:pPr>
      <w:spacing w:after="0" w:line="240" w:lineRule="auto"/>
      <w:jc w:val="center"/>
    </w:pPr>
    <w:rPr>
      <w:rFonts w:ascii="Arial" w:eastAsia="Times New Roman" w:hAnsi="Arial" w:cs="Arial"/>
      <w:sz w:val="20"/>
      <w:szCs w:val="20"/>
      <w:lang w:eastAsia="pt-PT"/>
    </w:rPr>
  </w:style>
  <w:style w:type="character" w:customStyle="1" w:styleId="Corpodetexto2Carter">
    <w:name w:val="Corpo de texto 2 Caráter"/>
    <w:basedOn w:val="Tipodeletrapredefinidodopargrafo"/>
    <w:link w:val="Corpodetexto2"/>
    <w:rsid w:val="003B4E48"/>
    <w:rPr>
      <w:rFonts w:ascii="Arial" w:eastAsia="Times New Roman" w:hAnsi="Arial" w:cs="Arial"/>
      <w:sz w:val="20"/>
      <w:szCs w:val="20"/>
      <w:lang w:eastAsia="pt-PT"/>
    </w:rPr>
  </w:style>
  <w:style w:type="paragraph" w:styleId="Corpodetexto">
    <w:name w:val="Body Text"/>
    <w:basedOn w:val="Normal"/>
    <w:link w:val="CorpodetextoCarter"/>
    <w:uiPriority w:val="99"/>
    <w:unhideWhenUsed/>
    <w:rsid w:val="00276460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rsid w:val="002764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rticee.beja@gmail.com" TargetMode="External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rticee.beja@gmail.com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0B22BE01C254B43B31433E80C5E6D5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F54183-2A95-4F6E-A651-8DD884F3E1ED}"/>
      </w:docPartPr>
      <w:docPartBody>
        <w:p w:rsidR="00C9235C" w:rsidRDefault="003F3B8D" w:rsidP="003F3B8D">
          <w:pPr>
            <w:pStyle w:val="A0B22BE01C254B43B31433E80C5E6D5A4"/>
          </w:pPr>
          <w:r>
            <w:rPr>
              <w:rStyle w:val="TextodoMarcadordePosio"/>
            </w:rPr>
            <w:t>Mês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B8D"/>
    <w:rsid w:val="00221C23"/>
    <w:rsid w:val="00316C21"/>
    <w:rsid w:val="003F3B8D"/>
    <w:rsid w:val="00426B24"/>
    <w:rsid w:val="00603E56"/>
    <w:rsid w:val="008B309B"/>
    <w:rsid w:val="009A0D15"/>
    <w:rsid w:val="009D4B57"/>
    <w:rsid w:val="00A651C7"/>
    <w:rsid w:val="00C9235C"/>
    <w:rsid w:val="00CA29E0"/>
    <w:rsid w:val="00CB4B09"/>
    <w:rsid w:val="00D970A8"/>
    <w:rsid w:val="00E03E22"/>
    <w:rsid w:val="00F9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E03E22"/>
    <w:rPr>
      <w:color w:val="808080"/>
    </w:rPr>
  </w:style>
  <w:style w:type="paragraph" w:customStyle="1" w:styleId="17E522DCC59544BA833A091EA3B12AB9">
    <w:name w:val="17E522DCC59544BA833A091EA3B12AB9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">
    <w:name w:val="4BB26C970FD045C6BDDE68F31F4244C5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7E522DCC59544BA833A091EA3B12AB91">
    <w:name w:val="17E522DCC59544BA833A091EA3B12AB9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1">
    <w:name w:val="4BB26C970FD045C6BDDE68F31F4244C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57DE78A866449A3826ADD5D52F156AC">
    <w:name w:val="457DE78A866449A3826ADD5D52F156AC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B22BE01C254B43B31433E80C5E6D5A">
    <w:name w:val="A0B22BE01C254B43B31433E80C5E6D5A"/>
    <w:rsid w:val="003F3B8D"/>
  </w:style>
  <w:style w:type="paragraph" w:customStyle="1" w:styleId="5AC155E69AF64DB5A33F1543E49C7C43">
    <w:name w:val="5AC155E69AF64DB5A33F1543E49C7C43"/>
    <w:rsid w:val="003F3B8D"/>
  </w:style>
  <w:style w:type="paragraph" w:customStyle="1" w:styleId="17E522DCC59544BA833A091EA3B12AB92">
    <w:name w:val="17E522DCC59544BA833A091EA3B12AB9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2">
    <w:name w:val="4BB26C970FD045C6BDDE68F31F4244C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57DE78A866449A3826ADD5D52F156AC1">
    <w:name w:val="457DE78A866449A3826ADD5D52F156A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46E5B0E25D419DAD5073A117D656E4">
    <w:name w:val="F846E5B0E25D419DAD5073A117D656E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FF33DC1B9524189BFC786FD3C01634D">
    <w:name w:val="2FF33DC1B9524189BFC786FD3C01634D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82DAE861344DBB868FC27C48F29B36">
    <w:name w:val="6182DAE861344DBB868FC27C48F29B36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5EA8810C3B14CAEA96EA0E14B7F1454">
    <w:name w:val="A5EA8810C3B14CAEA96EA0E14B7F145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B22BE01C254B43B31433E80C5E6D5A1">
    <w:name w:val="A0B22BE01C254B43B31433E80C5E6D5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C155E69AF64DB5A33F1543E49C7C431">
    <w:name w:val="5AC155E69AF64DB5A33F1543E49C7C4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57346D9A3642349EC52C3BAD6F5C21">
    <w:name w:val="C957346D9A3642349EC52C3BAD6F5C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08408C4DE54C3883AC49C0DBBEF21B">
    <w:name w:val="0708408C4DE54C3883AC49C0DBBEF21B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BFC37EFC8CB438F9C11B52704305CAD">
    <w:name w:val="DBFC37EFC8CB438F9C11B52704305CAD"/>
    <w:rsid w:val="003F3B8D"/>
  </w:style>
  <w:style w:type="paragraph" w:customStyle="1" w:styleId="0FB1B33A9FE94B1E894736FA8A1CDA6D">
    <w:name w:val="0FB1B33A9FE94B1E894736FA8A1CDA6D"/>
    <w:rsid w:val="003F3B8D"/>
  </w:style>
  <w:style w:type="paragraph" w:customStyle="1" w:styleId="49534F393F29425BBABD7CFDD9D4C8FC">
    <w:name w:val="49534F393F29425BBABD7CFDD9D4C8FC"/>
    <w:rsid w:val="003F3B8D"/>
  </w:style>
  <w:style w:type="paragraph" w:customStyle="1" w:styleId="F204015A14F9491CB971F9B80AB4D24F">
    <w:name w:val="F204015A14F9491CB971F9B80AB4D24F"/>
    <w:rsid w:val="003F3B8D"/>
  </w:style>
  <w:style w:type="paragraph" w:customStyle="1" w:styleId="79D49C0A1EC8485C9BF23E51ABE0359D">
    <w:name w:val="79D49C0A1EC8485C9BF23E51ABE0359D"/>
    <w:rsid w:val="003F3B8D"/>
  </w:style>
  <w:style w:type="paragraph" w:customStyle="1" w:styleId="F2B6A52F46004468850DA4C68A494073">
    <w:name w:val="F2B6A52F46004468850DA4C68A494073"/>
    <w:rsid w:val="003F3B8D"/>
  </w:style>
  <w:style w:type="paragraph" w:customStyle="1" w:styleId="7CBF18CD462F49969B4E503364EEADD3">
    <w:name w:val="7CBF18CD462F49969B4E503364EEADD3"/>
    <w:rsid w:val="003F3B8D"/>
  </w:style>
  <w:style w:type="paragraph" w:customStyle="1" w:styleId="569ADB34DBC24D37938CEBC986304519">
    <w:name w:val="569ADB34DBC24D37938CEBC986304519"/>
    <w:rsid w:val="003F3B8D"/>
  </w:style>
  <w:style w:type="paragraph" w:customStyle="1" w:styleId="5F6D4A62DCBF4DB1B2D4017568615E02">
    <w:name w:val="5F6D4A62DCBF4DB1B2D4017568615E02"/>
    <w:rsid w:val="003F3B8D"/>
  </w:style>
  <w:style w:type="paragraph" w:customStyle="1" w:styleId="2621E7738BB94FE7809F4D5F3794A6A0">
    <w:name w:val="2621E7738BB94FE7809F4D5F3794A6A0"/>
    <w:rsid w:val="003F3B8D"/>
  </w:style>
  <w:style w:type="paragraph" w:customStyle="1" w:styleId="175E116DAD8D434D8B127D3CD7757B2A">
    <w:name w:val="175E116DAD8D434D8B127D3CD7757B2A"/>
    <w:rsid w:val="003F3B8D"/>
  </w:style>
  <w:style w:type="paragraph" w:customStyle="1" w:styleId="E6C31931B59740B5915F4263B991718C">
    <w:name w:val="E6C31931B59740B5915F4263B991718C"/>
    <w:rsid w:val="003F3B8D"/>
  </w:style>
  <w:style w:type="paragraph" w:customStyle="1" w:styleId="70282C2F1BF946E28EB90BFCB2404028">
    <w:name w:val="70282C2F1BF946E28EB90BFCB2404028"/>
    <w:rsid w:val="003F3B8D"/>
  </w:style>
  <w:style w:type="paragraph" w:customStyle="1" w:styleId="625BFF4923B84CA7A676557DE973032F">
    <w:name w:val="625BFF4923B84CA7A676557DE973032F"/>
    <w:rsid w:val="003F3B8D"/>
  </w:style>
  <w:style w:type="paragraph" w:customStyle="1" w:styleId="17E522DCC59544BA833A091EA3B12AB93">
    <w:name w:val="17E522DCC59544BA833A091EA3B12AB9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3">
    <w:name w:val="4BB26C970FD045C6BDDE68F31F4244C5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57DE78A866449A3826ADD5D52F156AC2">
    <w:name w:val="457DE78A866449A3826ADD5D52F156A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46E5B0E25D419DAD5073A117D656E41">
    <w:name w:val="F846E5B0E25D419DAD5073A117D656E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FF33DC1B9524189BFC786FD3C01634D1">
    <w:name w:val="2FF33DC1B9524189BFC786FD3C01634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82DAE861344DBB868FC27C48F29B361">
    <w:name w:val="6182DAE861344DBB868FC27C48F29B3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5EA8810C3B14CAEA96EA0E14B7F14541">
    <w:name w:val="A5EA8810C3B14CAEA96EA0E14B7F145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B22BE01C254B43B31433E80C5E6D5A2">
    <w:name w:val="A0B22BE01C254B43B31433E80C5E6D5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C155E69AF64DB5A33F1543E49C7C432">
    <w:name w:val="5AC155E69AF64DB5A33F1543E49C7C4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57346D9A3642349EC52C3BAD6F5C211">
    <w:name w:val="C957346D9A3642349EC52C3BAD6F5C2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08408C4DE54C3883AC49C0DBBEF21B1">
    <w:name w:val="0708408C4DE54C3883AC49C0DBBEF21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6D34B0FA524F9AA40D363C1DE624B1">
    <w:name w:val="C96D34B0FA524F9AA40D363C1DE624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BFC37EFC8CB438F9C11B52704305CAD1">
    <w:name w:val="DBFC37EFC8CB438F9C11B52704305CA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FB1B33A9FE94B1E894736FA8A1CDA6D1">
    <w:name w:val="0FB1B33A9FE94B1E894736FA8A1CDA6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9534F393F29425BBABD7CFDD9D4C8FC1">
    <w:name w:val="49534F393F29425BBABD7CFDD9D4C8F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04015A14F9491CB971F9B80AB4D24F1">
    <w:name w:val="F204015A14F9491CB971F9B80AB4D24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9D49C0A1EC8485C9BF23E51ABE0359D1">
    <w:name w:val="79D49C0A1EC8485C9BF23E51ABE0359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B6A52F46004468850DA4C68A4940731">
    <w:name w:val="F2B6A52F46004468850DA4C68A49407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CBF18CD462F49969B4E503364EEADD31">
    <w:name w:val="7CBF18CD462F49969B4E503364EEADD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2C0E6B00C124A79B67C351C90F1E24F">
    <w:name w:val="A2C0E6B00C124A79B67C351C90F1E24F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69ADB34DBC24D37938CEBC9863045191">
    <w:name w:val="569ADB34DBC24D37938CEBC986304519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F6D4A62DCBF4DB1B2D4017568615E021">
    <w:name w:val="5F6D4A62DCBF4DB1B2D4017568615E0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621E7738BB94FE7809F4D5F3794A6A01">
    <w:name w:val="2621E7738BB94FE7809F4D5F3794A6A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3AE8723BEAF4C09BDF73E74839EA8D0">
    <w:name w:val="23AE8723BEAF4C09BDF73E74839EA8D0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CABDC22EABA46ACA553A1C850C440D1">
    <w:name w:val="0CABDC22EABA46ACA553A1C850C440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75E116DAD8D434D8B127D3CD7757B2A1">
    <w:name w:val="175E116DAD8D434D8B127D3CD7757B2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6C31931B59740B5915F4263B991718C1">
    <w:name w:val="E6C31931B59740B5915F4263B991718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0282C2F1BF946E28EB90BFCB24040281">
    <w:name w:val="70282C2F1BF946E28EB90BFCB240402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25BFF4923B84CA7A676557DE973032F1">
    <w:name w:val="625BFF4923B84CA7A676557DE973032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E486C2C65304481AB0CCCCFF0B0C743">
    <w:name w:val="CE486C2C65304481AB0CCCCFF0B0C743"/>
    <w:rsid w:val="003F3B8D"/>
  </w:style>
  <w:style w:type="paragraph" w:customStyle="1" w:styleId="DFE6E6C7DE8B48E984268E68C23D0122">
    <w:name w:val="DFE6E6C7DE8B48E984268E68C23D0122"/>
    <w:rsid w:val="003F3B8D"/>
  </w:style>
  <w:style w:type="paragraph" w:customStyle="1" w:styleId="F21F76F243034C4B96AA312228A7BBA6">
    <w:name w:val="F21F76F243034C4B96AA312228A7BBA6"/>
    <w:rsid w:val="003F3B8D"/>
  </w:style>
  <w:style w:type="paragraph" w:customStyle="1" w:styleId="2EE15EE0C787485B93076B892862E50F">
    <w:name w:val="2EE15EE0C787485B93076B892862E50F"/>
    <w:rsid w:val="003F3B8D"/>
  </w:style>
  <w:style w:type="paragraph" w:customStyle="1" w:styleId="65D8AEDE054648DEBDDA145DC44836FB">
    <w:name w:val="65D8AEDE054648DEBDDA145DC44836FB"/>
    <w:rsid w:val="003F3B8D"/>
  </w:style>
  <w:style w:type="paragraph" w:customStyle="1" w:styleId="7180D73BCB264D6D9D817DD1DBD4EC3C">
    <w:name w:val="7180D73BCB264D6D9D817DD1DBD4EC3C"/>
    <w:rsid w:val="003F3B8D"/>
  </w:style>
  <w:style w:type="paragraph" w:customStyle="1" w:styleId="E1F3AABE8ABD4C5BB558041D9364395E">
    <w:name w:val="E1F3AABE8ABD4C5BB558041D9364395E"/>
    <w:rsid w:val="003F3B8D"/>
  </w:style>
  <w:style w:type="paragraph" w:customStyle="1" w:styleId="0000A8B75EBD42EB9BD10991EC2406F2">
    <w:name w:val="0000A8B75EBD42EB9BD10991EC2406F2"/>
    <w:rsid w:val="003F3B8D"/>
  </w:style>
  <w:style w:type="paragraph" w:customStyle="1" w:styleId="D9E4734065AA446392448A7F3E260A18">
    <w:name w:val="D9E4734065AA446392448A7F3E260A18"/>
    <w:rsid w:val="003F3B8D"/>
  </w:style>
  <w:style w:type="paragraph" w:customStyle="1" w:styleId="CBCAD146F80C4254A7381793D35ACB93">
    <w:name w:val="CBCAD146F80C4254A7381793D35ACB93"/>
    <w:rsid w:val="003F3B8D"/>
  </w:style>
  <w:style w:type="paragraph" w:customStyle="1" w:styleId="89A0D483D6B7419EA91BBA7BA3B49B5E">
    <w:name w:val="89A0D483D6B7419EA91BBA7BA3B49B5E"/>
    <w:rsid w:val="003F3B8D"/>
  </w:style>
  <w:style w:type="paragraph" w:customStyle="1" w:styleId="91ADA3FD54B44E96B6AEB992C3F105B0">
    <w:name w:val="91ADA3FD54B44E96B6AEB992C3F105B0"/>
    <w:rsid w:val="003F3B8D"/>
  </w:style>
  <w:style w:type="paragraph" w:customStyle="1" w:styleId="9358EE9BE68A4AF9AE8CFC556BA275A5">
    <w:name w:val="9358EE9BE68A4AF9AE8CFC556BA275A5"/>
    <w:rsid w:val="003F3B8D"/>
  </w:style>
  <w:style w:type="paragraph" w:customStyle="1" w:styleId="A7FAE1760F9347D38CE5EFD962B71DB1">
    <w:name w:val="A7FAE1760F9347D38CE5EFD962B71DB1"/>
    <w:rsid w:val="003F3B8D"/>
  </w:style>
  <w:style w:type="paragraph" w:customStyle="1" w:styleId="1D25AB888AE640B2AB1A742B693D7898">
    <w:name w:val="1D25AB888AE640B2AB1A742B693D7898"/>
    <w:rsid w:val="003F3B8D"/>
  </w:style>
  <w:style w:type="paragraph" w:customStyle="1" w:styleId="F0DB82DC87F04DBC9E03470A0DD10465">
    <w:name w:val="F0DB82DC87F04DBC9E03470A0DD10465"/>
    <w:rsid w:val="003F3B8D"/>
  </w:style>
  <w:style w:type="paragraph" w:customStyle="1" w:styleId="0A37692EAE554DB691C44ED5FF27CEEC">
    <w:name w:val="0A37692EAE554DB691C44ED5FF27CEEC"/>
    <w:rsid w:val="003F3B8D"/>
  </w:style>
  <w:style w:type="paragraph" w:customStyle="1" w:styleId="B47E575126C14DEAAC62A1DA9F656F4E">
    <w:name w:val="B47E575126C14DEAAC62A1DA9F656F4E"/>
    <w:rsid w:val="003F3B8D"/>
  </w:style>
  <w:style w:type="paragraph" w:customStyle="1" w:styleId="25703743E39945A19D128CEB306F89B8">
    <w:name w:val="25703743E39945A19D128CEB306F89B8"/>
    <w:rsid w:val="003F3B8D"/>
  </w:style>
  <w:style w:type="paragraph" w:customStyle="1" w:styleId="66BD1C237FF54B2BAF82778F62D5D173">
    <w:name w:val="66BD1C237FF54B2BAF82778F62D5D173"/>
    <w:rsid w:val="003F3B8D"/>
  </w:style>
  <w:style w:type="paragraph" w:customStyle="1" w:styleId="6E2E14C4D8874FC4AE9D75F627C15284">
    <w:name w:val="6E2E14C4D8874FC4AE9D75F627C15284"/>
    <w:rsid w:val="003F3B8D"/>
  </w:style>
  <w:style w:type="paragraph" w:customStyle="1" w:styleId="2866E46DD18543A8A5FA8F62D609AA24">
    <w:name w:val="2866E46DD18543A8A5FA8F62D609AA24"/>
    <w:rsid w:val="003F3B8D"/>
  </w:style>
  <w:style w:type="paragraph" w:customStyle="1" w:styleId="F08687D8260F4CF7BAC32447DFBE194D">
    <w:name w:val="F08687D8260F4CF7BAC32447DFBE194D"/>
    <w:rsid w:val="003F3B8D"/>
  </w:style>
  <w:style w:type="paragraph" w:customStyle="1" w:styleId="05B427374D3E408D99F13E9BD6CF9B73">
    <w:name w:val="05B427374D3E408D99F13E9BD6CF9B73"/>
    <w:rsid w:val="003F3B8D"/>
  </w:style>
  <w:style w:type="paragraph" w:customStyle="1" w:styleId="68DD082AD9434F54ADEC537B3B9F80A0">
    <w:name w:val="68DD082AD9434F54ADEC537B3B9F80A0"/>
    <w:rsid w:val="003F3B8D"/>
  </w:style>
  <w:style w:type="paragraph" w:customStyle="1" w:styleId="0C567D563C764B28B4EEFBCD369D7AA2">
    <w:name w:val="0C567D563C764B28B4EEFBCD369D7AA2"/>
    <w:rsid w:val="003F3B8D"/>
  </w:style>
  <w:style w:type="paragraph" w:customStyle="1" w:styleId="0B40B856D2FF4581B3EC93E2186DF46A">
    <w:name w:val="0B40B856D2FF4581B3EC93E2186DF46A"/>
    <w:rsid w:val="003F3B8D"/>
  </w:style>
  <w:style w:type="paragraph" w:customStyle="1" w:styleId="F8D23EEF8501443EA52668B973769BC4">
    <w:name w:val="F8D23EEF8501443EA52668B973769BC4"/>
    <w:rsid w:val="003F3B8D"/>
  </w:style>
  <w:style w:type="paragraph" w:customStyle="1" w:styleId="EE5A7AA0D2BB4281910BF3F3EC6236BE">
    <w:name w:val="EE5A7AA0D2BB4281910BF3F3EC6236BE"/>
    <w:rsid w:val="003F3B8D"/>
  </w:style>
  <w:style w:type="paragraph" w:customStyle="1" w:styleId="A00B1607B172431089FDCAE7487F08FF">
    <w:name w:val="A00B1607B172431089FDCAE7487F08FF"/>
    <w:rsid w:val="003F3B8D"/>
  </w:style>
  <w:style w:type="paragraph" w:customStyle="1" w:styleId="CBABC988EE414041A6A6041AF979AB26">
    <w:name w:val="CBABC988EE414041A6A6041AF979AB26"/>
    <w:rsid w:val="003F3B8D"/>
  </w:style>
  <w:style w:type="paragraph" w:customStyle="1" w:styleId="F45B104EF7EE46F680EF538C335040E1">
    <w:name w:val="F45B104EF7EE46F680EF538C335040E1"/>
    <w:rsid w:val="003F3B8D"/>
  </w:style>
  <w:style w:type="paragraph" w:customStyle="1" w:styleId="4058D0E8DDB743D687718C2389E35AFF">
    <w:name w:val="4058D0E8DDB743D687718C2389E35AFF"/>
    <w:rsid w:val="003F3B8D"/>
  </w:style>
  <w:style w:type="paragraph" w:customStyle="1" w:styleId="1CE1007794FD469999B97A69BA91939F">
    <w:name w:val="1CE1007794FD469999B97A69BA91939F"/>
    <w:rsid w:val="003F3B8D"/>
  </w:style>
  <w:style w:type="paragraph" w:customStyle="1" w:styleId="2964B060F56B4344AAF69E14194755CE">
    <w:name w:val="2964B060F56B4344AAF69E14194755CE"/>
    <w:rsid w:val="003F3B8D"/>
  </w:style>
  <w:style w:type="paragraph" w:customStyle="1" w:styleId="477591C287F5458F9E8A40E552E0CD65">
    <w:name w:val="477591C287F5458F9E8A40E552E0CD65"/>
    <w:rsid w:val="003F3B8D"/>
  </w:style>
  <w:style w:type="paragraph" w:customStyle="1" w:styleId="6FF8F75034E44225BD1C4FEF5182C0E5">
    <w:name w:val="6FF8F75034E44225BD1C4FEF5182C0E5"/>
    <w:rsid w:val="003F3B8D"/>
  </w:style>
  <w:style w:type="paragraph" w:customStyle="1" w:styleId="0ABACB278A874BBDB946AA4CCE2DEAC1">
    <w:name w:val="0ABACB278A874BBDB946AA4CCE2DEAC1"/>
    <w:rsid w:val="003F3B8D"/>
  </w:style>
  <w:style w:type="paragraph" w:customStyle="1" w:styleId="89AA79F7E8074E039E9F2787A645FBAC">
    <w:name w:val="89AA79F7E8074E039E9F2787A645FBAC"/>
    <w:rsid w:val="003F3B8D"/>
  </w:style>
  <w:style w:type="paragraph" w:customStyle="1" w:styleId="A153FC8602D74ED6B14C57236D0E490C">
    <w:name w:val="A153FC8602D74ED6B14C57236D0E490C"/>
    <w:rsid w:val="003F3B8D"/>
  </w:style>
  <w:style w:type="paragraph" w:customStyle="1" w:styleId="8396374B8BED40F998C6F7AF80715E40">
    <w:name w:val="8396374B8BED40F998C6F7AF80715E40"/>
    <w:rsid w:val="003F3B8D"/>
  </w:style>
  <w:style w:type="paragraph" w:customStyle="1" w:styleId="FF67DAB7D072494293386271E8621D0D">
    <w:name w:val="FF67DAB7D072494293386271E8621D0D"/>
    <w:rsid w:val="003F3B8D"/>
  </w:style>
  <w:style w:type="paragraph" w:customStyle="1" w:styleId="47A675424B4F48B7BC75EB078817C8F6">
    <w:name w:val="47A675424B4F48B7BC75EB078817C8F6"/>
    <w:rsid w:val="003F3B8D"/>
  </w:style>
  <w:style w:type="paragraph" w:customStyle="1" w:styleId="EB7C853D922040148C3AA2D280C70033">
    <w:name w:val="EB7C853D922040148C3AA2D280C70033"/>
    <w:rsid w:val="003F3B8D"/>
  </w:style>
  <w:style w:type="paragraph" w:customStyle="1" w:styleId="9E52C7F42C674DB2BC891DDB76D67EF9">
    <w:name w:val="9E52C7F42C674DB2BC891DDB76D67EF9"/>
    <w:rsid w:val="003F3B8D"/>
  </w:style>
  <w:style w:type="paragraph" w:customStyle="1" w:styleId="54B281BC0D8F4497BD2C303B5ED909C8">
    <w:name w:val="54B281BC0D8F4497BD2C303B5ED909C8"/>
    <w:rsid w:val="003F3B8D"/>
  </w:style>
  <w:style w:type="paragraph" w:customStyle="1" w:styleId="715C8F0EDC8F4CFAAC0C7CDFDB543E3D">
    <w:name w:val="715C8F0EDC8F4CFAAC0C7CDFDB543E3D"/>
    <w:rsid w:val="003F3B8D"/>
  </w:style>
  <w:style w:type="paragraph" w:customStyle="1" w:styleId="C0E5B6754BCA4FD18D7773AD2A7573AF">
    <w:name w:val="C0E5B6754BCA4FD18D7773AD2A7573AF"/>
    <w:rsid w:val="003F3B8D"/>
  </w:style>
  <w:style w:type="paragraph" w:customStyle="1" w:styleId="4B97354D1C444BAF93B3AEDEA579EED5">
    <w:name w:val="4B97354D1C444BAF93B3AEDEA579EED5"/>
    <w:rsid w:val="003F3B8D"/>
  </w:style>
  <w:style w:type="paragraph" w:customStyle="1" w:styleId="1659888680034AD8BA0F4D084AB23DF2">
    <w:name w:val="1659888680034AD8BA0F4D084AB23DF2"/>
    <w:rsid w:val="003F3B8D"/>
  </w:style>
  <w:style w:type="paragraph" w:customStyle="1" w:styleId="010CA37C14DC4CA7874D4BA6ABA6B6E7">
    <w:name w:val="010CA37C14DC4CA7874D4BA6ABA6B6E7"/>
    <w:rsid w:val="003F3B8D"/>
  </w:style>
  <w:style w:type="paragraph" w:customStyle="1" w:styleId="C36C793E049C4A43B112C4B5EF078000">
    <w:name w:val="C36C793E049C4A43B112C4B5EF078000"/>
    <w:rsid w:val="003F3B8D"/>
  </w:style>
  <w:style w:type="paragraph" w:customStyle="1" w:styleId="D75E045C586B4E6398F97313D87206E0">
    <w:name w:val="D75E045C586B4E6398F97313D87206E0"/>
    <w:rsid w:val="003F3B8D"/>
  </w:style>
  <w:style w:type="paragraph" w:customStyle="1" w:styleId="3E296A7A914249369BAD31BCBBDB09F8">
    <w:name w:val="3E296A7A914249369BAD31BCBBDB09F8"/>
    <w:rsid w:val="003F3B8D"/>
  </w:style>
  <w:style w:type="paragraph" w:customStyle="1" w:styleId="7A7C18B3C7A74D6982042628E0FEEF29">
    <w:name w:val="7A7C18B3C7A74D6982042628E0FEEF29"/>
    <w:rsid w:val="003F3B8D"/>
  </w:style>
  <w:style w:type="paragraph" w:customStyle="1" w:styleId="9FBC5B3CFF3C4E0F9F4D763A3AC0EF06">
    <w:name w:val="9FBC5B3CFF3C4E0F9F4D763A3AC0EF06"/>
    <w:rsid w:val="003F3B8D"/>
  </w:style>
  <w:style w:type="paragraph" w:customStyle="1" w:styleId="071176EE20E44FD2AD6E89527E21BC7C">
    <w:name w:val="071176EE20E44FD2AD6E89527E21BC7C"/>
    <w:rsid w:val="003F3B8D"/>
  </w:style>
  <w:style w:type="paragraph" w:customStyle="1" w:styleId="CB180E159ABF42B9997A2775E2F40EC6">
    <w:name w:val="CB180E159ABF42B9997A2775E2F40EC6"/>
    <w:rsid w:val="003F3B8D"/>
  </w:style>
  <w:style w:type="paragraph" w:customStyle="1" w:styleId="F725DD2646E346D8BE39E8AE60BBB841">
    <w:name w:val="F725DD2646E346D8BE39E8AE60BBB841"/>
    <w:rsid w:val="003F3B8D"/>
  </w:style>
  <w:style w:type="paragraph" w:customStyle="1" w:styleId="9AC7FDCAF57240029A23A50384E9B45A">
    <w:name w:val="9AC7FDCAF57240029A23A50384E9B45A"/>
    <w:rsid w:val="003F3B8D"/>
  </w:style>
  <w:style w:type="paragraph" w:customStyle="1" w:styleId="B3C750545EDB4074A01FE639DA65E3EB">
    <w:name w:val="B3C750545EDB4074A01FE639DA65E3EB"/>
    <w:rsid w:val="003F3B8D"/>
  </w:style>
  <w:style w:type="paragraph" w:customStyle="1" w:styleId="B5BC0033D2E2472EB7ED3FE1AD7C5AC4">
    <w:name w:val="B5BC0033D2E2472EB7ED3FE1AD7C5AC4"/>
    <w:rsid w:val="003F3B8D"/>
  </w:style>
  <w:style w:type="paragraph" w:customStyle="1" w:styleId="41E68B8B4D694055A64792022E204FE0">
    <w:name w:val="41E68B8B4D694055A64792022E204FE0"/>
    <w:rsid w:val="003F3B8D"/>
  </w:style>
  <w:style w:type="paragraph" w:customStyle="1" w:styleId="C0849413927A4641BC92E8FBA2FEA1D2">
    <w:name w:val="C0849413927A4641BC92E8FBA2FEA1D2"/>
    <w:rsid w:val="003F3B8D"/>
  </w:style>
  <w:style w:type="paragraph" w:customStyle="1" w:styleId="429FC310FA854DCAA55FCC69632E079D">
    <w:name w:val="429FC310FA854DCAA55FCC69632E079D"/>
    <w:rsid w:val="003F3B8D"/>
  </w:style>
  <w:style w:type="paragraph" w:customStyle="1" w:styleId="E9C9A4F3167746B1BC8A93469EAA3FDB">
    <w:name w:val="E9C9A4F3167746B1BC8A93469EAA3FDB"/>
    <w:rsid w:val="003F3B8D"/>
  </w:style>
  <w:style w:type="paragraph" w:customStyle="1" w:styleId="31E0B6304B714159B4DBF5B879FD455F">
    <w:name w:val="31E0B6304B714159B4DBF5B879FD455F"/>
    <w:rsid w:val="003F3B8D"/>
  </w:style>
  <w:style w:type="paragraph" w:customStyle="1" w:styleId="31F655370FB949809978CA44E7C84BF2">
    <w:name w:val="31F655370FB949809978CA44E7C84BF2"/>
    <w:rsid w:val="003F3B8D"/>
  </w:style>
  <w:style w:type="paragraph" w:customStyle="1" w:styleId="520B1E3E9F2E49E08233E38FF6679937">
    <w:name w:val="520B1E3E9F2E49E08233E38FF6679937"/>
    <w:rsid w:val="003F3B8D"/>
  </w:style>
  <w:style w:type="paragraph" w:customStyle="1" w:styleId="0B2918BD4963411DBB1AE922E1D1AD1D">
    <w:name w:val="0B2918BD4963411DBB1AE922E1D1AD1D"/>
    <w:rsid w:val="003F3B8D"/>
  </w:style>
  <w:style w:type="paragraph" w:customStyle="1" w:styleId="B6DEE225B7C647DEBE32D779079F6A5E">
    <w:name w:val="B6DEE225B7C647DEBE32D779079F6A5E"/>
    <w:rsid w:val="003F3B8D"/>
  </w:style>
  <w:style w:type="paragraph" w:customStyle="1" w:styleId="13AB6F1249C242B4AB6E6C75412D7F49">
    <w:name w:val="13AB6F1249C242B4AB6E6C75412D7F49"/>
    <w:rsid w:val="003F3B8D"/>
  </w:style>
  <w:style w:type="paragraph" w:customStyle="1" w:styleId="5575D2372B0742028BB1BCCDAFE9374D">
    <w:name w:val="5575D2372B0742028BB1BCCDAFE9374D"/>
    <w:rsid w:val="003F3B8D"/>
  </w:style>
  <w:style w:type="paragraph" w:customStyle="1" w:styleId="2D5EAB56404D449085C01D0660B9B64A">
    <w:name w:val="2D5EAB56404D449085C01D0660B9B64A"/>
    <w:rsid w:val="003F3B8D"/>
  </w:style>
  <w:style w:type="paragraph" w:customStyle="1" w:styleId="EFCC6FE3393044B3B35342B2B93F6AD3">
    <w:name w:val="EFCC6FE3393044B3B35342B2B93F6AD3"/>
    <w:rsid w:val="003F3B8D"/>
  </w:style>
  <w:style w:type="paragraph" w:customStyle="1" w:styleId="50222ED05A094FFC8B0961E53A20D021">
    <w:name w:val="50222ED05A094FFC8B0961E53A20D021"/>
    <w:rsid w:val="003F3B8D"/>
  </w:style>
  <w:style w:type="paragraph" w:customStyle="1" w:styleId="E1581C736876482FB047BF75B5AD4803">
    <w:name w:val="E1581C736876482FB047BF75B5AD4803"/>
    <w:rsid w:val="003F3B8D"/>
  </w:style>
  <w:style w:type="paragraph" w:customStyle="1" w:styleId="E7BF773393C1422BA73CAC06779FE933">
    <w:name w:val="E7BF773393C1422BA73CAC06779FE933"/>
    <w:rsid w:val="003F3B8D"/>
  </w:style>
  <w:style w:type="paragraph" w:customStyle="1" w:styleId="B3C6C8BEFB1248069640710F9C7D25CB">
    <w:name w:val="B3C6C8BEFB1248069640710F9C7D25CB"/>
    <w:rsid w:val="003F3B8D"/>
  </w:style>
  <w:style w:type="paragraph" w:customStyle="1" w:styleId="9288E45ED3754AAB8833D11A791CE15D">
    <w:name w:val="9288E45ED3754AAB8833D11A791CE15D"/>
    <w:rsid w:val="003F3B8D"/>
  </w:style>
  <w:style w:type="paragraph" w:customStyle="1" w:styleId="7BE2E0281E954CB4BABC7F6EDC7AEB90">
    <w:name w:val="7BE2E0281E954CB4BABC7F6EDC7AEB90"/>
    <w:rsid w:val="003F3B8D"/>
  </w:style>
  <w:style w:type="paragraph" w:customStyle="1" w:styleId="9F8F5E12B18C47CC9BC11C4537A1FAD0">
    <w:name w:val="9F8F5E12B18C47CC9BC11C4537A1FAD0"/>
    <w:rsid w:val="003F3B8D"/>
  </w:style>
  <w:style w:type="paragraph" w:customStyle="1" w:styleId="4BF37A3A2B0F439D948F20EC0756C528">
    <w:name w:val="4BF37A3A2B0F439D948F20EC0756C528"/>
    <w:rsid w:val="003F3B8D"/>
  </w:style>
  <w:style w:type="paragraph" w:customStyle="1" w:styleId="4691807F97AD462AB7EE873925B0CCEF">
    <w:name w:val="4691807F97AD462AB7EE873925B0CCEF"/>
    <w:rsid w:val="003F3B8D"/>
  </w:style>
  <w:style w:type="paragraph" w:customStyle="1" w:styleId="6191B1B6E9454F3A9C68373863030811">
    <w:name w:val="6191B1B6E9454F3A9C68373863030811"/>
    <w:rsid w:val="003F3B8D"/>
  </w:style>
  <w:style w:type="paragraph" w:customStyle="1" w:styleId="FDB0FE6E1D2748919D9A19DF9225A54E">
    <w:name w:val="FDB0FE6E1D2748919D9A19DF9225A54E"/>
    <w:rsid w:val="003F3B8D"/>
  </w:style>
  <w:style w:type="paragraph" w:customStyle="1" w:styleId="E5B7AD51E7FD4090B33A7148A0212060">
    <w:name w:val="E5B7AD51E7FD4090B33A7148A0212060"/>
    <w:rsid w:val="003F3B8D"/>
  </w:style>
  <w:style w:type="paragraph" w:customStyle="1" w:styleId="8D9B0B0DEB2B4FB8BE42C69EE6FE2F3C">
    <w:name w:val="8D9B0B0DEB2B4FB8BE42C69EE6FE2F3C"/>
    <w:rsid w:val="003F3B8D"/>
  </w:style>
  <w:style w:type="paragraph" w:customStyle="1" w:styleId="2298A3AEEE064500A88AE431D52D785E">
    <w:name w:val="2298A3AEEE064500A88AE431D52D785E"/>
    <w:rsid w:val="003F3B8D"/>
  </w:style>
  <w:style w:type="paragraph" w:customStyle="1" w:styleId="880FC3D356EE491190EBB9804430488E">
    <w:name w:val="880FC3D356EE491190EBB9804430488E"/>
    <w:rsid w:val="003F3B8D"/>
  </w:style>
  <w:style w:type="paragraph" w:customStyle="1" w:styleId="787AC0D8A0084AA283AB4895ECD3060B">
    <w:name w:val="787AC0D8A0084AA283AB4895ECD3060B"/>
    <w:rsid w:val="003F3B8D"/>
  </w:style>
  <w:style w:type="paragraph" w:customStyle="1" w:styleId="297C622E2CB74A58B6E06E047E2C304E">
    <w:name w:val="297C622E2CB74A58B6E06E047E2C304E"/>
    <w:rsid w:val="003F3B8D"/>
  </w:style>
  <w:style w:type="paragraph" w:customStyle="1" w:styleId="F992E15C8D84437C964EEDF7EFA17302">
    <w:name w:val="F992E15C8D84437C964EEDF7EFA17302"/>
    <w:rsid w:val="003F3B8D"/>
  </w:style>
  <w:style w:type="paragraph" w:customStyle="1" w:styleId="165ED33A2D604DB482E65575B4078F7F">
    <w:name w:val="165ED33A2D604DB482E65575B4078F7F"/>
    <w:rsid w:val="003F3B8D"/>
  </w:style>
  <w:style w:type="paragraph" w:customStyle="1" w:styleId="70D58E9BBB8C4F02A89AD0867935F995">
    <w:name w:val="70D58E9BBB8C4F02A89AD0867935F995"/>
    <w:rsid w:val="003F3B8D"/>
  </w:style>
  <w:style w:type="paragraph" w:customStyle="1" w:styleId="14C98528E50644028796A70CD78D1285">
    <w:name w:val="14C98528E50644028796A70CD78D1285"/>
    <w:rsid w:val="003F3B8D"/>
  </w:style>
  <w:style w:type="paragraph" w:customStyle="1" w:styleId="3E898D6C05C84B7DA417EED6AB165A30">
    <w:name w:val="3E898D6C05C84B7DA417EED6AB165A30"/>
    <w:rsid w:val="003F3B8D"/>
  </w:style>
  <w:style w:type="paragraph" w:customStyle="1" w:styleId="5B83142ED05240E2983BF05E29379D81">
    <w:name w:val="5B83142ED05240E2983BF05E29379D81"/>
    <w:rsid w:val="003F3B8D"/>
  </w:style>
  <w:style w:type="paragraph" w:customStyle="1" w:styleId="5A9196607EA0471188E48DF8EF1696DD">
    <w:name w:val="5A9196607EA0471188E48DF8EF1696DD"/>
    <w:rsid w:val="003F3B8D"/>
  </w:style>
  <w:style w:type="paragraph" w:customStyle="1" w:styleId="433F7EAD5B314F819B59356967B8E47A">
    <w:name w:val="433F7EAD5B314F819B59356967B8E47A"/>
    <w:rsid w:val="003F3B8D"/>
  </w:style>
  <w:style w:type="paragraph" w:customStyle="1" w:styleId="3E14493AE36C4C9F97940CFDB9AB9AF0">
    <w:name w:val="3E14493AE36C4C9F97940CFDB9AB9AF0"/>
    <w:rsid w:val="003F3B8D"/>
  </w:style>
  <w:style w:type="paragraph" w:customStyle="1" w:styleId="3DC562B06561428999D05F9E2065A091">
    <w:name w:val="3DC562B06561428999D05F9E2065A091"/>
    <w:rsid w:val="003F3B8D"/>
  </w:style>
  <w:style w:type="paragraph" w:customStyle="1" w:styleId="FCBE5B4DC4CD4B12819B9EC21A264804">
    <w:name w:val="FCBE5B4DC4CD4B12819B9EC21A264804"/>
    <w:rsid w:val="003F3B8D"/>
  </w:style>
  <w:style w:type="paragraph" w:customStyle="1" w:styleId="BC8A3345475A40F2A056EAA547317537">
    <w:name w:val="BC8A3345475A40F2A056EAA547317537"/>
    <w:rsid w:val="003F3B8D"/>
  </w:style>
  <w:style w:type="paragraph" w:customStyle="1" w:styleId="57989A461E5642559B017A7F1BD85407">
    <w:name w:val="57989A461E5642559B017A7F1BD85407"/>
    <w:rsid w:val="003F3B8D"/>
  </w:style>
  <w:style w:type="paragraph" w:customStyle="1" w:styleId="833434A867554758A0FA3446CFB781E3">
    <w:name w:val="833434A867554758A0FA3446CFB781E3"/>
    <w:rsid w:val="003F3B8D"/>
  </w:style>
  <w:style w:type="paragraph" w:customStyle="1" w:styleId="8A136A099A58422E825419C3C36922DF">
    <w:name w:val="8A136A099A58422E825419C3C36922DF"/>
    <w:rsid w:val="003F3B8D"/>
  </w:style>
  <w:style w:type="paragraph" w:customStyle="1" w:styleId="A6B41013FED34E14A48BC7EE7ECFBF20">
    <w:name w:val="A6B41013FED34E14A48BC7EE7ECFBF20"/>
    <w:rsid w:val="003F3B8D"/>
  </w:style>
  <w:style w:type="paragraph" w:customStyle="1" w:styleId="25AC13D964A941CA9BD0CF42251C1012">
    <w:name w:val="25AC13D964A941CA9BD0CF42251C1012"/>
    <w:rsid w:val="003F3B8D"/>
  </w:style>
  <w:style w:type="paragraph" w:customStyle="1" w:styleId="20CF25971BFD470499612F63B1CC546F">
    <w:name w:val="20CF25971BFD470499612F63B1CC546F"/>
    <w:rsid w:val="003F3B8D"/>
  </w:style>
  <w:style w:type="paragraph" w:customStyle="1" w:styleId="17E522DCC59544BA833A091EA3B12AB94">
    <w:name w:val="17E522DCC59544BA833A091EA3B12AB9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4">
    <w:name w:val="4BB26C970FD045C6BDDE68F31F4244C5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57DE78A866449A3826ADD5D52F156AC3">
    <w:name w:val="457DE78A866449A3826ADD5D52F156AC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46E5B0E25D419DAD5073A117D656E42">
    <w:name w:val="F846E5B0E25D419DAD5073A117D656E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FF33DC1B9524189BFC786FD3C01634D2">
    <w:name w:val="2FF33DC1B9524189BFC786FD3C01634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82DAE861344DBB868FC27C48F29B362">
    <w:name w:val="6182DAE861344DBB868FC27C48F29B3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5EA8810C3B14CAEA96EA0E14B7F14542">
    <w:name w:val="A5EA8810C3B14CAEA96EA0E14B7F145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B22BE01C254B43B31433E80C5E6D5A3">
    <w:name w:val="A0B22BE01C254B43B31433E80C5E6D5A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C155E69AF64DB5A33F1543E49C7C433">
    <w:name w:val="5AC155E69AF64DB5A33F1543E49C7C43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57346D9A3642349EC52C3BAD6F5C212">
    <w:name w:val="C957346D9A3642349EC52C3BAD6F5C2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08408C4DE54C3883AC49C0DBBEF21B2">
    <w:name w:val="0708408C4DE54C3883AC49C0DBBEF21B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6D34B0FA524F9AA40D363C1DE624B11">
    <w:name w:val="C96D34B0FA524F9AA40D363C1DE624B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BFC37EFC8CB438F9C11B52704305CAD2">
    <w:name w:val="DBFC37EFC8CB438F9C11B52704305CA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FB1B33A9FE94B1E894736FA8A1CDA6D2">
    <w:name w:val="0FB1B33A9FE94B1E894736FA8A1CDA6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9534F393F29425BBABD7CFDD9D4C8FC2">
    <w:name w:val="49534F393F29425BBABD7CFDD9D4C8F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04015A14F9491CB971F9B80AB4D24F2">
    <w:name w:val="F204015A14F9491CB971F9B80AB4D24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9D49C0A1EC8485C9BF23E51ABE0359D2">
    <w:name w:val="79D49C0A1EC8485C9BF23E51ABE0359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B6A52F46004468850DA4C68A4940732">
    <w:name w:val="F2B6A52F46004468850DA4C68A49407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CBF18CD462F49969B4E503364EEADD32">
    <w:name w:val="7CBF18CD462F49969B4E503364EEADD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2C0E6B00C124A79B67C351C90F1E24F1">
    <w:name w:val="A2C0E6B00C124A79B67C351C90F1E24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69ADB34DBC24D37938CEBC9863045192">
    <w:name w:val="569ADB34DBC24D37938CEBC986304519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F6D4A62DCBF4DB1B2D4017568615E022">
    <w:name w:val="5F6D4A62DCBF4DB1B2D4017568615E0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621E7738BB94FE7809F4D5F3794A6A02">
    <w:name w:val="2621E7738BB94FE7809F4D5F3794A6A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3AE8723BEAF4C09BDF73E74839EA8D01">
    <w:name w:val="23AE8723BEAF4C09BDF73E74839EA8D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CABDC22EABA46ACA553A1C850C440D11">
    <w:name w:val="0CABDC22EABA46ACA553A1C850C440D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75E116DAD8D434D8B127D3CD7757B2A2">
    <w:name w:val="175E116DAD8D434D8B127D3CD7757B2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6C31931B59740B5915F4263B991718C2">
    <w:name w:val="E6C31931B59740B5915F4263B991718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0282C2F1BF946E28EB90BFCB24040282">
    <w:name w:val="70282C2F1BF946E28EB90BFCB240402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25BFF4923B84CA7A676557DE973032F2">
    <w:name w:val="625BFF4923B84CA7A676557DE973032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E486C2C65304481AB0CCCCFF0B0C7431">
    <w:name w:val="CE486C2C65304481AB0CCCCFF0B0C74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FE6E6C7DE8B48E984268E68C23D01221">
    <w:name w:val="DFE6E6C7DE8B48E984268E68C23D012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1F76F243034C4B96AA312228A7BBA61">
    <w:name w:val="F21F76F243034C4B96AA312228A7BBA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EE15EE0C787485B93076B892862E50F1">
    <w:name w:val="2EE15EE0C787485B93076B892862E50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5D8AEDE054648DEBDDA145DC44836FB1">
    <w:name w:val="65D8AEDE054648DEBDDA145DC44836F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180D73BCB264D6D9D817DD1DBD4EC3C1">
    <w:name w:val="7180D73BCB264D6D9D817DD1DBD4EC3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1F3AABE8ABD4C5BB558041D9364395E1">
    <w:name w:val="E1F3AABE8ABD4C5BB558041D9364395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000A8B75EBD42EB9BD10991EC2406F21">
    <w:name w:val="0000A8B75EBD42EB9BD10991EC2406F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9E4734065AA446392448A7F3E260A181">
    <w:name w:val="D9E4734065AA446392448A7F3E260A1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CAD146F80C4254A7381793D35ACB931">
    <w:name w:val="CBCAD146F80C4254A7381793D35ACB9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9A0D483D6B7419EA91BBA7BA3B49B5E1">
    <w:name w:val="89A0D483D6B7419EA91BBA7BA3B49B5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1ADA3FD54B44E96B6AEB992C3F105B01">
    <w:name w:val="91ADA3FD54B44E96B6AEB992C3F105B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358EE9BE68A4AF9AE8CFC556BA275A51">
    <w:name w:val="9358EE9BE68A4AF9AE8CFC556BA275A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7FAE1760F9347D38CE5EFD962B71DB11">
    <w:name w:val="A7FAE1760F9347D38CE5EFD962B71DB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D25AB888AE640B2AB1A742B693D78981">
    <w:name w:val="1D25AB888AE640B2AB1A742B693D789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0DB82DC87F04DBC9E03470A0DD104651">
    <w:name w:val="F0DB82DC87F04DBC9E03470A0DD1046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A37692EAE554DB691C44ED5FF27CEEC1">
    <w:name w:val="0A37692EAE554DB691C44ED5FF27CEE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47E575126C14DEAAC62A1DA9F656F4E1">
    <w:name w:val="B47E575126C14DEAAC62A1DA9F656F4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5703743E39945A19D128CEB306F89B81">
    <w:name w:val="25703743E39945A19D128CEB306F89B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6BD1C237FF54B2BAF82778F62D5D1731">
    <w:name w:val="66BD1C237FF54B2BAF82778F62D5D17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E2E14C4D8874FC4AE9D75F627C152841">
    <w:name w:val="6E2E14C4D8874FC4AE9D75F627C1528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866E46DD18543A8A5FA8F62D609AA241">
    <w:name w:val="2866E46DD18543A8A5FA8F62D609AA2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08687D8260F4CF7BAC32447DFBE194D1">
    <w:name w:val="F08687D8260F4CF7BAC32447DFBE194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5B427374D3E408D99F13E9BD6CF9B731">
    <w:name w:val="05B427374D3E408D99F13E9BD6CF9B7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8DD082AD9434F54ADEC537B3B9F80A01">
    <w:name w:val="68DD082AD9434F54ADEC537B3B9F80A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C567D563C764B28B4EEFBCD369D7AA21">
    <w:name w:val="0C567D563C764B28B4EEFBCD369D7AA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B40B856D2FF4581B3EC93E2186DF46A1">
    <w:name w:val="0B40B856D2FF4581B3EC93E2186DF46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D23EEF8501443EA52668B973769BC41">
    <w:name w:val="F8D23EEF8501443EA52668B973769BC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E5A7AA0D2BB4281910BF3F3EC6236BE1">
    <w:name w:val="EE5A7AA0D2BB4281910BF3F3EC6236B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0B1607B172431089FDCAE7487F08FF1">
    <w:name w:val="A00B1607B172431089FDCAE7487F08F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ABC988EE414041A6A6041AF979AB261">
    <w:name w:val="CBABC988EE414041A6A6041AF979AB2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45B104EF7EE46F680EF538C335040E11">
    <w:name w:val="F45B104EF7EE46F680EF538C335040E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058D0E8DDB743D687718C2389E35AFF1">
    <w:name w:val="4058D0E8DDB743D687718C2389E35AF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CE1007794FD469999B97A69BA91939F1">
    <w:name w:val="1CE1007794FD469999B97A69BA91939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964B060F56B4344AAF69E14194755CE1">
    <w:name w:val="2964B060F56B4344AAF69E14194755C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77591C287F5458F9E8A40E552E0CD651">
    <w:name w:val="477591C287F5458F9E8A40E552E0CD6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FF8F75034E44225BD1C4FEF5182C0E51">
    <w:name w:val="6FF8F75034E44225BD1C4FEF5182C0E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ABACB278A874BBDB946AA4CCE2DEAC11">
    <w:name w:val="0ABACB278A874BBDB946AA4CCE2DEAC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9AA79F7E8074E039E9F2787A645FBAC1">
    <w:name w:val="89AA79F7E8074E039E9F2787A645FBA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153FC8602D74ED6B14C57236D0E490C1">
    <w:name w:val="A153FC8602D74ED6B14C57236D0E490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396374B8BED40F998C6F7AF80715E401">
    <w:name w:val="8396374B8BED40F998C6F7AF80715E4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F67DAB7D072494293386271E8621D0D1">
    <w:name w:val="FF67DAB7D072494293386271E8621D0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7A675424B4F48B7BC75EB078817C8F61">
    <w:name w:val="47A675424B4F48B7BC75EB078817C8F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B7C853D922040148C3AA2D280C700331">
    <w:name w:val="EB7C853D922040148C3AA2D280C7003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E52C7F42C674DB2BC891DDB76D67EF91">
    <w:name w:val="9E52C7F42C674DB2BC891DDB76D67EF9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4B281BC0D8F4497BD2C303B5ED909C81">
    <w:name w:val="54B281BC0D8F4497BD2C303B5ED909C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15C8F0EDC8F4CFAAC0C7CDFDB543E3D1">
    <w:name w:val="715C8F0EDC8F4CFAAC0C7CDFDB543E3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0E5B6754BCA4FD18D7773AD2A7573AF1">
    <w:name w:val="C0E5B6754BCA4FD18D7773AD2A7573A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97354D1C444BAF93B3AEDEA579EED51">
    <w:name w:val="4B97354D1C444BAF93B3AEDEA579EED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659888680034AD8BA0F4D084AB23DF21">
    <w:name w:val="1659888680034AD8BA0F4D084AB23DF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10CA37C14DC4CA7874D4BA6ABA6B6E71">
    <w:name w:val="010CA37C14DC4CA7874D4BA6ABA6B6E7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36C793E049C4A43B112C4B5EF0780001">
    <w:name w:val="C36C793E049C4A43B112C4B5EF07800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75E045C586B4E6398F97313D87206E01">
    <w:name w:val="D75E045C586B4E6398F97313D87206E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296A7A914249369BAD31BCBBDB09F81">
    <w:name w:val="3E296A7A914249369BAD31BCBBDB09F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A7C18B3C7A74D6982042628E0FEEF291">
    <w:name w:val="7A7C18B3C7A74D6982042628E0FEEF29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FBC5B3CFF3C4E0F9F4D763A3AC0EF061">
    <w:name w:val="9FBC5B3CFF3C4E0F9F4D763A3AC0EF0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1176EE20E44FD2AD6E89527E21BC7C1">
    <w:name w:val="071176EE20E44FD2AD6E89527E21BC7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180E159ABF42B9997A2775E2F40EC61">
    <w:name w:val="CB180E159ABF42B9997A2775E2F40EC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725DD2646E346D8BE39E8AE60BBB8411">
    <w:name w:val="F725DD2646E346D8BE39E8AE60BBB84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AC7FDCAF57240029A23A50384E9B45A1">
    <w:name w:val="9AC7FDCAF57240029A23A50384E9B45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3C750545EDB4074A01FE639DA65E3EB1">
    <w:name w:val="B3C750545EDB4074A01FE639DA65E3E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5BC0033D2E2472EB7ED3FE1AD7C5AC41">
    <w:name w:val="B5BC0033D2E2472EB7ED3FE1AD7C5AC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1E68B8B4D694055A64792022E204FE01">
    <w:name w:val="41E68B8B4D694055A64792022E204FE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0849413927A4641BC92E8FBA2FEA1D21">
    <w:name w:val="C0849413927A4641BC92E8FBA2FEA1D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80FC3D356EE491190EBB9804430488E1">
    <w:name w:val="880FC3D356EE491190EBB9804430488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87AC0D8A0084AA283AB4895ECD3060B1">
    <w:name w:val="787AC0D8A0084AA283AB4895ECD3060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97C622E2CB74A58B6E06E047E2C304E1">
    <w:name w:val="297C622E2CB74A58B6E06E047E2C304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992E15C8D84437C964EEDF7EFA173021">
    <w:name w:val="F992E15C8D84437C964EEDF7EFA1730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65ED33A2D604DB482E65575B4078F7F1">
    <w:name w:val="165ED33A2D604DB482E65575B4078F7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0D58E9BBB8C4F02A89AD0867935F9951">
    <w:name w:val="70D58E9BBB8C4F02A89AD0867935F99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4C98528E50644028796A70CD78D12851">
    <w:name w:val="14C98528E50644028796A70CD78D128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898D6C05C84B7DA417EED6AB165A301">
    <w:name w:val="3E898D6C05C84B7DA417EED6AB165A3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B83142ED05240E2983BF05E29379D811">
    <w:name w:val="5B83142ED05240E2983BF05E29379D8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9196607EA0471188E48DF8EF1696DD1">
    <w:name w:val="5A9196607EA0471188E48DF8EF1696D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33F7EAD5B314F819B59356967B8E47A1">
    <w:name w:val="433F7EAD5B314F819B59356967B8E47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14493AE36C4C9F97940CFDB9AB9AF01">
    <w:name w:val="3E14493AE36C4C9F97940CFDB9AB9AF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DC562B06561428999D05F9E2065A0911">
    <w:name w:val="3DC562B06561428999D05F9E2065A09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CBE5B4DC4CD4B12819B9EC21A2648041">
    <w:name w:val="FCBE5B4DC4CD4B12819B9EC21A264804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C8A3345475A40F2A056EAA5473175371">
    <w:name w:val="BC8A3345475A40F2A056EAA547317537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7989A461E5642559B017A7F1BD854071">
    <w:name w:val="57989A461E5642559B017A7F1BD85407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33434A867554758A0FA3446CFB781E31">
    <w:name w:val="833434A867554758A0FA3446CFB781E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A136A099A58422E825419C3C36922DF1">
    <w:name w:val="8A136A099A58422E825419C3C36922D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6B41013FED34E14A48BC7EE7ECFBF201">
    <w:name w:val="A6B41013FED34E14A48BC7EE7ECFBF2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5AC13D964A941CA9BD0CF42251C10121">
    <w:name w:val="25AC13D964A941CA9BD0CF42251C1012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0CF25971BFD470499612F63B1CC546F1">
    <w:name w:val="20CF25971BFD470499612F63B1CC546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B2918BD4963411DBB1AE922E1D1AD1D1">
    <w:name w:val="0B2918BD4963411DBB1AE922E1D1AD1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6DEE225B7C647DEBE32D779079F6A5E1">
    <w:name w:val="B6DEE225B7C647DEBE32D779079F6A5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3AB6F1249C242B4AB6E6C75412D7F491">
    <w:name w:val="13AB6F1249C242B4AB6E6C75412D7F49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575D2372B0742028BB1BCCDAFE9374D1">
    <w:name w:val="5575D2372B0742028BB1BCCDAFE9374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D5EAB56404D449085C01D0660B9B64A1">
    <w:name w:val="2D5EAB56404D449085C01D0660B9B64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FCC6FE3393044B3B35342B2B93F6AD31">
    <w:name w:val="EFCC6FE3393044B3B35342B2B93F6AD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0222ED05A094FFC8B0961E53A20D0211">
    <w:name w:val="50222ED05A094FFC8B0961E53A20D02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1581C736876482FB047BF75B5AD48031">
    <w:name w:val="E1581C736876482FB047BF75B5AD480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7BF773393C1422BA73CAC06779FE9331">
    <w:name w:val="E7BF773393C1422BA73CAC06779FE933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3C6C8BEFB1248069640710F9C7D25CB1">
    <w:name w:val="B3C6C8BEFB1248069640710F9C7D25CB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288E45ED3754AAB8833D11A791CE15D1">
    <w:name w:val="9288E45ED3754AAB8833D11A791CE15D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BE2E0281E954CB4BABC7F6EDC7AEB901">
    <w:name w:val="7BE2E0281E954CB4BABC7F6EDC7AEB9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F8F5E12B18C47CC9BC11C4537A1FAD01">
    <w:name w:val="9F8F5E12B18C47CC9BC11C4537A1FAD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F37A3A2B0F439D948F20EC0756C5281">
    <w:name w:val="4BF37A3A2B0F439D948F20EC0756C528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691807F97AD462AB7EE873925B0CCEF1">
    <w:name w:val="4691807F97AD462AB7EE873925B0CCEF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91B1B6E9454F3A9C683738630308111">
    <w:name w:val="6191B1B6E9454F3A9C68373863030811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DB0FE6E1D2748919D9A19DF9225A54E1">
    <w:name w:val="FDB0FE6E1D2748919D9A19DF9225A54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5B7AD51E7FD4090B33A7148A02120601">
    <w:name w:val="E5B7AD51E7FD4090B33A7148A0212060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D9B0B0DEB2B4FB8BE42C69EE6FE2F3C1">
    <w:name w:val="8D9B0B0DEB2B4FB8BE42C69EE6FE2F3C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298A3AEEE064500A88AE431D52D785E1">
    <w:name w:val="2298A3AEEE064500A88AE431D52D785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71A81970F8A456DB3A6B3197932B956">
    <w:name w:val="371A81970F8A456DB3A6B3197932B956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3AB843902E04836A44460F5E0B6AE0F">
    <w:name w:val="53AB843902E04836A44460F5E0B6AE0F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3D67E38152AB4456B5E04904038A2BD4">
    <w:name w:val="3D67E38152AB4456B5E04904038A2BD4"/>
    <w:rsid w:val="003F3B8D"/>
  </w:style>
  <w:style w:type="paragraph" w:customStyle="1" w:styleId="83FFBF1CC0234D82900D6692F6B025AB">
    <w:name w:val="83FFBF1CC0234D82900D6692F6B025AB"/>
    <w:rsid w:val="003F3B8D"/>
  </w:style>
  <w:style w:type="paragraph" w:customStyle="1" w:styleId="F966EBC04EDB4575A81F8C0AE70A63C5">
    <w:name w:val="F966EBC04EDB4575A81F8C0AE70A63C5"/>
    <w:rsid w:val="003F3B8D"/>
  </w:style>
  <w:style w:type="paragraph" w:customStyle="1" w:styleId="F19F1E3B803E48BB8D991B43BC7A4DEA">
    <w:name w:val="F19F1E3B803E48BB8D991B43BC7A4DEA"/>
    <w:rsid w:val="003F3B8D"/>
  </w:style>
  <w:style w:type="paragraph" w:customStyle="1" w:styleId="617588215D604CDCB8A0B11CE0C570E6">
    <w:name w:val="617588215D604CDCB8A0B11CE0C570E6"/>
    <w:rsid w:val="003F3B8D"/>
  </w:style>
  <w:style w:type="paragraph" w:customStyle="1" w:styleId="1DCAF4CDFF024548B7D6BEB1D15E13FE">
    <w:name w:val="1DCAF4CDFF024548B7D6BEB1D15E13FE"/>
    <w:rsid w:val="003F3B8D"/>
  </w:style>
  <w:style w:type="paragraph" w:customStyle="1" w:styleId="17E522DCC59544BA833A091EA3B12AB95">
    <w:name w:val="17E522DCC59544BA833A091EA3B12AB95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B26C970FD045C6BDDE68F31F4244C55">
    <w:name w:val="4BB26C970FD045C6BDDE68F31F4244C55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57DE78A866449A3826ADD5D52F156AC4">
    <w:name w:val="457DE78A866449A3826ADD5D52F156AC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46E5B0E25D419DAD5073A117D656E43">
    <w:name w:val="F846E5B0E25D419DAD5073A117D656E4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FF33DC1B9524189BFC786FD3C01634D3">
    <w:name w:val="2FF33DC1B9524189BFC786FD3C01634D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82DAE861344DBB868FC27C48F29B363">
    <w:name w:val="6182DAE861344DBB868FC27C48F29B36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5EA8810C3B14CAEA96EA0E14B7F14543">
    <w:name w:val="A5EA8810C3B14CAEA96EA0E14B7F1454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B22BE01C254B43B31433E80C5E6D5A4">
    <w:name w:val="A0B22BE01C254B43B31433E80C5E6D5A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C155E69AF64DB5A33F1543E49C7C434">
    <w:name w:val="5AC155E69AF64DB5A33F1543E49C7C43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57346D9A3642349EC52C3BAD6F5C213">
    <w:name w:val="C957346D9A3642349EC52C3BAD6F5C21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08408C4DE54C3883AC49C0DBBEF21B3">
    <w:name w:val="0708408C4DE54C3883AC49C0DBBEF21B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96D34B0FA524F9AA40D363C1DE624B12">
    <w:name w:val="C96D34B0FA524F9AA40D363C1DE624B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BFC37EFC8CB438F9C11B52704305CAD3">
    <w:name w:val="DBFC37EFC8CB438F9C11B52704305CAD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FB1B33A9FE94B1E894736FA8A1CDA6D3">
    <w:name w:val="0FB1B33A9FE94B1E894736FA8A1CDA6D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9534F393F29425BBABD7CFDD9D4C8FC3">
    <w:name w:val="49534F393F29425BBABD7CFDD9D4C8FC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04015A14F9491CB971F9B80AB4D24F3">
    <w:name w:val="F204015A14F9491CB971F9B80AB4D24F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9D49C0A1EC8485C9BF23E51ABE0359D3">
    <w:name w:val="79D49C0A1EC8485C9BF23E51ABE0359D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B6A52F46004468850DA4C68A4940733">
    <w:name w:val="F2B6A52F46004468850DA4C68A494073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CBF18CD462F49969B4E503364EEADD33">
    <w:name w:val="7CBF18CD462F49969B4E503364EEADD3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2C0E6B00C124A79B67C351C90F1E24F2">
    <w:name w:val="A2C0E6B00C124A79B67C351C90F1E24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69ADB34DBC24D37938CEBC9863045193">
    <w:name w:val="569ADB34DBC24D37938CEBC986304519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F6D4A62DCBF4DB1B2D4017568615E023">
    <w:name w:val="5F6D4A62DCBF4DB1B2D4017568615E02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621E7738BB94FE7809F4D5F3794A6A03">
    <w:name w:val="2621E7738BB94FE7809F4D5F3794A6A0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3AE8723BEAF4C09BDF73E74839EA8D02">
    <w:name w:val="23AE8723BEAF4C09BDF73E74839EA8D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CABDC22EABA46ACA553A1C850C440D12">
    <w:name w:val="0CABDC22EABA46ACA553A1C850C440D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75E116DAD8D434D8B127D3CD7757B2A3">
    <w:name w:val="175E116DAD8D434D8B127D3CD7757B2A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6C31931B59740B5915F4263B991718C3">
    <w:name w:val="E6C31931B59740B5915F4263B991718C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0282C2F1BF946E28EB90BFCB24040283">
    <w:name w:val="70282C2F1BF946E28EB90BFCB2404028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25BFF4923B84CA7A676557DE973032F3">
    <w:name w:val="625BFF4923B84CA7A676557DE973032F3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E486C2C65304481AB0CCCCFF0B0C7432">
    <w:name w:val="CE486C2C65304481AB0CCCCFF0B0C74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FE6E6C7DE8B48E984268E68C23D01222">
    <w:name w:val="DFE6E6C7DE8B48E984268E68C23D012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21F76F243034C4B96AA312228A7BBA62">
    <w:name w:val="F21F76F243034C4B96AA312228A7BBA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EE15EE0C787485B93076B892862E50F2">
    <w:name w:val="2EE15EE0C787485B93076B892862E50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5D8AEDE054648DEBDDA145DC44836FB2">
    <w:name w:val="65D8AEDE054648DEBDDA145DC44836FB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180D73BCB264D6D9D817DD1DBD4EC3C2">
    <w:name w:val="7180D73BCB264D6D9D817DD1DBD4EC3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1F3AABE8ABD4C5BB558041D9364395E2">
    <w:name w:val="E1F3AABE8ABD4C5BB558041D9364395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000A8B75EBD42EB9BD10991EC2406F22">
    <w:name w:val="0000A8B75EBD42EB9BD10991EC2406F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9E4734065AA446392448A7F3E260A182">
    <w:name w:val="D9E4734065AA446392448A7F3E260A1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CAD146F80C4254A7381793D35ACB932">
    <w:name w:val="CBCAD146F80C4254A7381793D35ACB9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9A0D483D6B7419EA91BBA7BA3B49B5E2">
    <w:name w:val="89A0D483D6B7419EA91BBA7BA3B49B5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1ADA3FD54B44E96B6AEB992C3F105B02">
    <w:name w:val="91ADA3FD54B44E96B6AEB992C3F105B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358EE9BE68A4AF9AE8CFC556BA275A52">
    <w:name w:val="9358EE9BE68A4AF9AE8CFC556BA275A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7FAE1760F9347D38CE5EFD962B71DB12">
    <w:name w:val="A7FAE1760F9347D38CE5EFD962B71DB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D25AB888AE640B2AB1A742B693D78982">
    <w:name w:val="1D25AB888AE640B2AB1A742B693D789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0DB82DC87F04DBC9E03470A0DD104652">
    <w:name w:val="F0DB82DC87F04DBC9E03470A0DD1046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A37692EAE554DB691C44ED5FF27CEEC2">
    <w:name w:val="0A37692EAE554DB691C44ED5FF27CEE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47E575126C14DEAAC62A1DA9F656F4E2">
    <w:name w:val="B47E575126C14DEAAC62A1DA9F656F4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5703743E39945A19D128CEB306F89B82">
    <w:name w:val="25703743E39945A19D128CEB306F89B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6BD1C237FF54B2BAF82778F62D5D1732">
    <w:name w:val="66BD1C237FF54B2BAF82778F62D5D17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E2E14C4D8874FC4AE9D75F627C152842">
    <w:name w:val="6E2E14C4D8874FC4AE9D75F627C1528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866E46DD18543A8A5FA8F62D609AA242">
    <w:name w:val="2866E46DD18543A8A5FA8F62D609AA2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08687D8260F4CF7BAC32447DFBE194D2">
    <w:name w:val="F08687D8260F4CF7BAC32447DFBE194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5B427374D3E408D99F13E9BD6CF9B732">
    <w:name w:val="05B427374D3E408D99F13E9BD6CF9B7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8DD082AD9434F54ADEC537B3B9F80A02">
    <w:name w:val="68DD082AD9434F54ADEC537B3B9F80A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C567D563C764B28B4EEFBCD369D7AA22">
    <w:name w:val="0C567D563C764B28B4EEFBCD369D7AA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B40B856D2FF4581B3EC93E2186DF46A2">
    <w:name w:val="0B40B856D2FF4581B3EC93E2186DF46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8D23EEF8501443EA52668B973769BC42">
    <w:name w:val="F8D23EEF8501443EA52668B973769BC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E5A7AA0D2BB4281910BF3F3EC6236BE2">
    <w:name w:val="EE5A7AA0D2BB4281910BF3F3EC6236B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00B1607B172431089FDCAE7487F08FF2">
    <w:name w:val="A00B1607B172431089FDCAE7487F08F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ABC988EE414041A6A6041AF979AB262">
    <w:name w:val="CBABC988EE414041A6A6041AF979AB2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45B104EF7EE46F680EF538C335040E12">
    <w:name w:val="F45B104EF7EE46F680EF538C335040E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058D0E8DDB743D687718C2389E35AFF2">
    <w:name w:val="4058D0E8DDB743D687718C2389E35AF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CE1007794FD469999B97A69BA91939F2">
    <w:name w:val="1CE1007794FD469999B97A69BA91939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964B060F56B4344AAF69E14194755CE2">
    <w:name w:val="2964B060F56B4344AAF69E14194755C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77591C287F5458F9E8A40E552E0CD652">
    <w:name w:val="477591C287F5458F9E8A40E552E0CD6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FF8F75034E44225BD1C4FEF5182C0E52">
    <w:name w:val="6FF8F75034E44225BD1C4FEF5182C0E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ABACB278A874BBDB946AA4CCE2DEAC12">
    <w:name w:val="0ABACB278A874BBDB946AA4CCE2DEAC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9AA79F7E8074E039E9F2787A645FBAC2">
    <w:name w:val="89AA79F7E8074E039E9F2787A645FBA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153FC8602D74ED6B14C57236D0E490C2">
    <w:name w:val="A153FC8602D74ED6B14C57236D0E490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396374B8BED40F998C6F7AF80715E402">
    <w:name w:val="8396374B8BED40F998C6F7AF80715E4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F67DAB7D072494293386271E8621D0D2">
    <w:name w:val="FF67DAB7D072494293386271E8621D0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7A675424B4F48B7BC75EB078817C8F62">
    <w:name w:val="47A675424B4F48B7BC75EB078817C8F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B7C853D922040148C3AA2D280C700332">
    <w:name w:val="EB7C853D922040148C3AA2D280C7003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E52C7F42C674DB2BC891DDB76D67EF92">
    <w:name w:val="9E52C7F42C674DB2BC891DDB76D67EF9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4B281BC0D8F4497BD2C303B5ED909C82">
    <w:name w:val="54B281BC0D8F4497BD2C303B5ED909C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15C8F0EDC8F4CFAAC0C7CDFDB543E3D2">
    <w:name w:val="715C8F0EDC8F4CFAAC0C7CDFDB543E3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0E5B6754BCA4FD18D7773AD2A7573AF2">
    <w:name w:val="C0E5B6754BCA4FD18D7773AD2A7573A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97354D1C444BAF93B3AEDEA579EED52">
    <w:name w:val="4B97354D1C444BAF93B3AEDEA579EED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659888680034AD8BA0F4D084AB23DF22">
    <w:name w:val="1659888680034AD8BA0F4D084AB23DF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10CA37C14DC4CA7874D4BA6ABA6B6E72">
    <w:name w:val="010CA37C14DC4CA7874D4BA6ABA6B6E7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36C793E049C4A43B112C4B5EF0780002">
    <w:name w:val="C36C793E049C4A43B112C4B5EF07800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D75E045C586B4E6398F97313D87206E02">
    <w:name w:val="D75E045C586B4E6398F97313D87206E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296A7A914249369BAD31BCBBDB09F82">
    <w:name w:val="3E296A7A914249369BAD31BCBBDB09F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A7C18B3C7A74D6982042628E0FEEF292">
    <w:name w:val="7A7C18B3C7A74D6982042628E0FEEF29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FBC5B3CFF3C4E0F9F4D763A3AC0EF062">
    <w:name w:val="9FBC5B3CFF3C4E0F9F4D763A3AC0EF0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71176EE20E44FD2AD6E89527E21BC7C2">
    <w:name w:val="071176EE20E44FD2AD6E89527E21BC7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B180E159ABF42B9997A2775E2F40EC62">
    <w:name w:val="CB180E159ABF42B9997A2775E2F40EC6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725DD2646E346D8BE39E8AE60BBB8412">
    <w:name w:val="F725DD2646E346D8BE39E8AE60BBB84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AC7FDCAF57240029A23A50384E9B45A2">
    <w:name w:val="9AC7FDCAF57240029A23A50384E9B45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3C750545EDB4074A01FE639DA65E3EB2">
    <w:name w:val="B3C750545EDB4074A01FE639DA65E3EB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5BC0033D2E2472EB7ED3FE1AD7C5AC42">
    <w:name w:val="B5BC0033D2E2472EB7ED3FE1AD7C5AC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1E68B8B4D694055A64792022E204FE02">
    <w:name w:val="41E68B8B4D694055A64792022E204FE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C0849413927A4641BC92E8FBA2FEA1D22">
    <w:name w:val="C0849413927A4641BC92E8FBA2FEA1D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80FC3D356EE491190EBB9804430488E2">
    <w:name w:val="880FC3D356EE491190EBB9804430488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87AC0D8A0084AA283AB4895ECD3060B2">
    <w:name w:val="787AC0D8A0084AA283AB4895ECD3060B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97C622E2CB74A58B6E06E047E2C304E2">
    <w:name w:val="297C622E2CB74A58B6E06E047E2C304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992E15C8D84437C964EEDF7EFA173022">
    <w:name w:val="F992E15C8D84437C964EEDF7EFA1730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65ED33A2D604DB482E65575B4078F7F2">
    <w:name w:val="165ED33A2D604DB482E65575B4078F7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0D58E9BBB8C4F02A89AD0867935F9952">
    <w:name w:val="70D58E9BBB8C4F02A89AD0867935F99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4C98528E50644028796A70CD78D12852">
    <w:name w:val="14C98528E50644028796A70CD78D1285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898D6C05C84B7DA417EED6AB165A302">
    <w:name w:val="3E898D6C05C84B7DA417EED6AB165A3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B83142ED05240E2983BF05E29379D812">
    <w:name w:val="5B83142ED05240E2983BF05E29379D8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A9196607EA0471188E48DF8EF1696DD2">
    <w:name w:val="5A9196607EA0471188E48DF8EF1696D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33F7EAD5B314F819B59356967B8E47A2">
    <w:name w:val="433F7EAD5B314F819B59356967B8E47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E14493AE36C4C9F97940CFDB9AB9AF02">
    <w:name w:val="3E14493AE36C4C9F97940CFDB9AB9AF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DC562B06561428999D05F9E2065A0912">
    <w:name w:val="3DC562B06561428999D05F9E2065A09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CBE5B4DC4CD4B12819B9EC21A2648042">
    <w:name w:val="FCBE5B4DC4CD4B12819B9EC21A264804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C8A3345475A40F2A056EAA5473175372">
    <w:name w:val="BC8A3345475A40F2A056EAA547317537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7989A461E5642559B017A7F1BD854072">
    <w:name w:val="57989A461E5642559B017A7F1BD85407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33434A867554758A0FA3446CFB781E32">
    <w:name w:val="833434A867554758A0FA3446CFB781E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A136A099A58422E825419C3C36922DF2">
    <w:name w:val="8A136A099A58422E825419C3C36922D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A6B41013FED34E14A48BC7EE7ECFBF202">
    <w:name w:val="A6B41013FED34E14A48BC7EE7ECFBF2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5AC13D964A941CA9BD0CF42251C10122">
    <w:name w:val="25AC13D964A941CA9BD0CF42251C1012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0CF25971BFD470499612F63B1CC546F2">
    <w:name w:val="20CF25971BFD470499612F63B1CC546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0B2918BD4963411DBB1AE922E1D1AD1D2">
    <w:name w:val="0B2918BD4963411DBB1AE922E1D1AD1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6DEE225B7C647DEBE32D779079F6A5E2">
    <w:name w:val="B6DEE225B7C647DEBE32D779079F6A5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3AB6F1249C242B4AB6E6C75412D7F492">
    <w:name w:val="13AB6F1249C242B4AB6E6C75412D7F49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575D2372B0742028BB1BCCDAFE9374D2">
    <w:name w:val="5575D2372B0742028BB1BCCDAFE9374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D5EAB56404D449085C01D0660B9B64A2">
    <w:name w:val="2D5EAB56404D449085C01D0660B9B64A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FCC6FE3393044B3B35342B2B93F6AD32">
    <w:name w:val="EFCC6FE3393044B3B35342B2B93F6AD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0222ED05A094FFC8B0961E53A20D0212">
    <w:name w:val="50222ED05A094FFC8B0961E53A20D02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1581C736876482FB047BF75B5AD48032">
    <w:name w:val="E1581C736876482FB047BF75B5AD480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7BF773393C1422BA73CAC06779FE9332">
    <w:name w:val="E7BF773393C1422BA73CAC06779FE933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3C6C8BEFB1248069640710F9C7D25CB2">
    <w:name w:val="B3C6C8BEFB1248069640710F9C7D25CB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288E45ED3754AAB8833D11A791CE15D2">
    <w:name w:val="9288E45ED3754AAB8833D11A791CE15D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7BE2E0281E954CB4BABC7F6EDC7AEB902">
    <w:name w:val="7BE2E0281E954CB4BABC7F6EDC7AEB9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9F8F5E12B18C47CC9BC11C4537A1FAD02">
    <w:name w:val="9F8F5E12B18C47CC9BC11C4537A1FAD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BF37A3A2B0F439D948F20EC0756C5282">
    <w:name w:val="4BF37A3A2B0F439D948F20EC0756C528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4691807F97AD462AB7EE873925B0CCEF2">
    <w:name w:val="4691807F97AD462AB7EE873925B0CCEF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91B1B6E9454F3A9C683738630308112">
    <w:name w:val="6191B1B6E9454F3A9C68373863030811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DB0FE6E1D2748919D9A19DF9225A54E2">
    <w:name w:val="FDB0FE6E1D2748919D9A19DF9225A54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E5B7AD51E7FD4090B33A7148A02120602">
    <w:name w:val="E5B7AD51E7FD4090B33A7148A0212060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8D9B0B0DEB2B4FB8BE42C69EE6FE2F3C2">
    <w:name w:val="8D9B0B0DEB2B4FB8BE42C69EE6FE2F3C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298A3AEEE064500A88AE431D52D785E2">
    <w:name w:val="2298A3AEEE064500A88AE431D52D785E2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71A81970F8A456DB3A6B3197932B9561">
    <w:name w:val="371A81970F8A456DB3A6B3197932B95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53AB843902E04836A44460F5E0B6AE0F1">
    <w:name w:val="53AB843902E04836A44460F5E0B6AE0F1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3D67E38152AB4456B5E04904038A2BD41">
    <w:name w:val="3D67E38152AB4456B5E04904038A2BD41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83FFBF1CC0234D82900D6692F6B025AB1">
    <w:name w:val="83FFBF1CC0234D82900D6692F6B025AB1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A5A0EC42A31F4A60BAAC9CB169FFC73B">
    <w:name w:val="A5A0EC42A31F4A60BAAC9CB169FFC73B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F4C6FE0FEE8F4520AB97433AC06DA64A">
    <w:name w:val="F4C6FE0FEE8F4520AB97433AC06DA64A"/>
    <w:rsid w:val="003F3B8D"/>
    <w:pPr>
      <w:spacing w:after="120" w:line="276" w:lineRule="auto"/>
    </w:pPr>
    <w:rPr>
      <w:rFonts w:eastAsiaTheme="minorHAnsi"/>
      <w:lang w:eastAsia="en-US"/>
    </w:rPr>
  </w:style>
  <w:style w:type="paragraph" w:customStyle="1" w:styleId="B83C76C342224BC19ECF8CB3447A4047">
    <w:name w:val="B83C76C342224BC19ECF8CB3447A4047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19F1E3B803E48BB8D991B43BC7A4DEA1">
    <w:name w:val="F19F1E3B803E48BB8D991B43BC7A4DEA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3CCA7DCC05DB460BA299829371C70D0F">
    <w:name w:val="3CCA7DCC05DB460BA299829371C70D0F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F966EBC04EDB4575A81F8C0AE70A63C51">
    <w:name w:val="F966EBC04EDB4575A81F8C0AE70A63C5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617588215D604CDCB8A0B11CE0C570E61">
    <w:name w:val="617588215D604CDCB8A0B11CE0C570E6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1DCAF4CDFF024548B7D6BEB1D15E13FE1">
    <w:name w:val="1DCAF4CDFF024548B7D6BEB1D15E13FE1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23C39B8784A64B26BB7671058B146F94">
    <w:name w:val="23C39B8784A64B26BB7671058B146F94"/>
    <w:rsid w:val="003F3B8D"/>
    <w:pPr>
      <w:spacing w:after="200" w:line="276" w:lineRule="auto"/>
    </w:pPr>
    <w:rPr>
      <w:rFonts w:eastAsiaTheme="minorHAnsi"/>
      <w:lang w:eastAsia="en-US"/>
    </w:rPr>
  </w:style>
  <w:style w:type="paragraph" w:customStyle="1" w:styleId="B70FF81C9A7845CE97B0CACC957FF896">
    <w:name w:val="B70FF81C9A7845CE97B0CACC957FF896"/>
    <w:rsid w:val="003F3B8D"/>
  </w:style>
  <w:style w:type="paragraph" w:customStyle="1" w:styleId="E3EF0489A4D74A3E884D2DB4BAADCB5A">
    <w:name w:val="E3EF0489A4D74A3E884D2DB4BAADCB5A"/>
    <w:rsid w:val="003F3B8D"/>
  </w:style>
  <w:style w:type="paragraph" w:customStyle="1" w:styleId="476393C7FF8640A393E7D26706FB554E">
    <w:name w:val="476393C7FF8640A393E7D26706FB554E"/>
    <w:rsid w:val="003F3B8D"/>
  </w:style>
  <w:style w:type="paragraph" w:customStyle="1" w:styleId="E6C4BC1587C947D3955EE4037496D1B8">
    <w:name w:val="E6C4BC1587C947D3955EE4037496D1B8"/>
    <w:rsid w:val="003F3B8D"/>
  </w:style>
  <w:style w:type="paragraph" w:customStyle="1" w:styleId="89719D8D678441EA9E869AD9C8A6FAEC">
    <w:name w:val="89719D8D678441EA9E869AD9C8A6FAEC"/>
    <w:rsid w:val="003F3B8D"/>
  </w:style>
  <w:style w:type="paragraph" w:customStyle="1" w:styleId="B9A24777AAE54937A1C1879E8645E413">
    <w:name w:val="B9A24777AAE54937A1C1879E8645E413"/>
    <w:rsid w:val="003F3B8D"/>
  </w:style>
  <w:style w:type="paragraph" w:customStyle="1" w:styleId="7C53CEE9A1934AB583874FEA5130F5BD">
    <w:name w:val="7C53CEE9A1934AB583874FEA5130F5BD"/>
    <w:rsid w:val="003F3B8D"/>
  </w:style>
  <w:style w:type="paragraph" w:customStyle="1" w:styleId="280655663E8645FC82CCCB817576C4BB">
    <w:name w:val="280655663E8645FC82CCCB817576C4BB"/>
    <w:rsid w:val="003F3B8D"/>
  </w:style>
  <w:style w:type="paragraph" w:customStyle="1" w:styleId="37434F17377746CA9CE32C6F3A516B87">
    <w:name w:val="37434F17377746CA9CE32C6F3A516B87"/>
    <w:rsid w:val="008B309B"/>
  </w:style>
  <w:style w:type="paragraph" w:customStyle="1" w:styleId="04B189E2931B45ADA4E20E1A97E9C3D1">
    <w:name w:val="04B189E2931B45ADA4E20E1A97E9C3D1"/>
    <w:rsid w:val="008B309B"/>
  </w:style>
  <w:style w:type="paragraph" w:customStyle="1" w:styleId="839B97B806A741FF8CF28C07C3E4ED69">
    <w:name w:val="839B97B806A741FF8CF28C07C3E4ED69"/>
    <w:rsid w:val="008B309B"/>
  </w:style>
  <w:style w:type="paragraph" w:customStyle="1" w:styleId="68AD9EFA7502469B9B99C9CBF9F0FD68">
    <w:name w:val="68AD9EFA7502469B9B99C9CBF9F0FD68"/>
    <w:rsid w:val="008B309B"/>
  </w:style>
  <w:style w:type="paragraph" w:customStyle="1" w:styleId="3B5A8249DFFD4941B7E540436B3ED004">
    <w:name w:val="3B5A8249DFFD4941B7E540436B3ED004"/>
    <w:rsid w:val="00E03E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773</Words>
  <Characters>4177</Characters>
  <Application>Microsoft Office Word</Application>
  <DocSecurity>0</DocSecurity>
  <Lines>34</Lines>
  <Paragraphs>9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Cabeçalhos</vt:lpstr>
      </vt:variant>
      <vt:variant>
        <vt:i4>1</vt:i4>
      </vt:variant>
      <vt:variant>
        <vt:lpstr>Títulos</vt:lpstr>
      </vt:variant>
      <vt:variant>
        <vt:i4>2</vt:i4>
      </vt:variant>
    </vt:vector>
  </HeadingPairs>
  <TitlesOfParts>
    <vt:vector size="4" baseType="lpstr">
      <vt:lpstr/>
      <vt:lpstr>REFERENCIAÇÃO AO CRTIC</vt:lpstr>
      <vt:lpstr/>
      <vt:lpstr>REFERENCIAÇÃO AO CRTICEE</vt:lpstr>
    </vt:vector>
  </TitlesOfParts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Pedro Pereira</dc:creator>
  <cp:keywords>CRTIC-BEJA</cp:keywords>
  <cp:lastModifiedBy>CRTIC</cp:lastModifiedBy>
  <cp:revision>5</cp:revision>
  <cp:lastPrinted>2016-03-09T09:51:00Z</cp:lastPrinted>
  <dcterms:created xsi:type="dcterms:W3CDTF">2024-11-06T10:43:00Z</dcterms:created>
  <dcterms:modified xsi:type="dcterms:W3CDTF">2024-11-22T09:04:00Z</dcterms:modified>
</cp:coreProperties>
</file>